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534" w:rsidRPr="000E2F05" w:rsidRDefault="0087433B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 w:rsidRPr="000E2F05">
        <w:rPr>
          <w:rFonts w:cstheme="minorHAnsi"/>
          <w:sz w:val="28"/>
          <w:szCs w:val="28"/>
        </w:rPr>
        <w:t>Long Term Plan</w:t>
      </w:r>
      <w:r w:rsidR="006D4648">
        <w:rPr>
          <w:rFonts w:cstheme="minorHAnsi"/>
          <w:sz w:val="28"/>
          <w:szCs w:val="28"/>
        </w:rPr>
        <w:t xml:space="preserve"> </w:t>
      </w:r>
      <w:proofErr w:type="gramStart"/>
      <w:r w:rsidR="006D4648">
        <w:rPr>
          <w:rFonts w:cstheme="minorHAnsi"/>
          <w:sz w:val="28"/>
          <w:szCs w:val="28"/>
        </w:rPr>
        <w:t>A</w:t>
      </w:r>
      <w:proofErr w:type="gramEnd"/>
      <w:r w:rsidR="006D4648">
        <w:rPr>
          <w:rFonts w:cstheme="minorHAnsi"/>
          <w:sz w:val="28"/>
          <w:szCs w:val="28"/>
        </w:rPr>
        <w:t xml:space="preserve"> Level English Language</w:t>
      </w:r>
    </w:p>
    <w:p w:rsidR="0087433B" w:rsidRPr="000E2F05" w:rsidRDefault="0087433B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p w:rsidR="000E2F05" w:rsidRDefault="00D77104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Term 1 0/09/2020 – 21</w:t>
      </w:r>
      <w:r w:rsidR="0087433B" w:rsidRPr="000E2F05">
        <w:rPr>
          <w:rFonts w:cstheme="minorHAnsi"/>
          <w:sz w:val="28"/>
          <w:szCs w:val="28"/>
        </w:rPr>
        <w:t xml:space="preserve">/12/2020 14 weeks </w:t>
      </w:r>
      <w:r w:rsidR="000E2F05">
        <w:rPr>
          <w:rFonts w:cstheme="minorHAnsi"/>
          <w:sz w:val="28"/>
          <w:szCs w:val="28"/>
        </w:rPr>
        <w:t xml:space="preserve"> </w:t>
      </w:r>
    </w:p>
    <w:p w:rsidR="000E2F05" w:rsidRDefault="00D77104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Term 2 05/01/2021 – 29/05</w:t>
      </w:r>
      <w:r w:rsidR="000E2F05">
        <w:rPr>
          <w:rFonts w:cstheme="minorHAnsi"/>
          <w:sz w:val="28"/>
          <w:szCs w:val="28"/>
        </w:rPr>
        <w:t>/2021 14 weeks</w:t>
      </w:r>
    </w:p>
    <w:p w:rsidR="0087433B" w:rsidRPr="000E2F05" w:rsidRDefault="00D77104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Term 3 31/05/2021 – 20/06</w:t>
      </w:r>
      <w:r w:rsidR="000E2F05">
        <w:rPr>
          <w:rFonts w:cstheme="minorHAnsi"/>
          <w:sz w:val="28"/>
          <w:szCs w:val="28"/>
        </w:rPr>
        <w:t>/2021 14 weeks</w:t>
      </w:r>
    </w:p>
    <w:p w:rsidR="00AC68A8" w:rsidRPr="000E2F05" w:rsidRDefault="00AC68A8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p w:rsidR="0087433B" w:rsidRDefault="000E2F05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Term 1: </w:t>
      </w:r>
      <w:r w:rsidR="00D77104">
        <w:rPr>
          <w:rFonts w:cstheme="minorHAnsi"/>
          <w:sz w:val="28"/>
          <w:szCs w:val="28"/>
        </w:rPr>
        <w:t xml:space="preserve">Half Term </w:t>
      </w:r>
      <w:r w:rsidR="0087433B" w:rsidRPr="000E2F05">
        <w:rPr>
          <w:rFonts w:cstheme="minorHAnsi"/>
          <w:sz w:val="28"/>
          <w:szCs w:val="28"/>
        </w:rPr>
        <w:t>2</w:t>
      </w:r>
      <w:r w:rsidR="00D77104">
        <w:rPr>
          <w:rFonts w:cstheme="minorHAnsi"/>
          <w:sz w:val="28"/>
          <w:szCs w:val="28"/>
        </w:rPr>
        <w:t>6/10/2020- 30</w:t>
      </w:r>
      <w:r w:rsidR="0087433B" w:rsidRPr="000E2F05">
        <w:rPr>
          <w:rFonts w:cstheme="minorHAnsi"/>
          <w:sz w:val="28"/>
          <w:szCs w:val="28"/>
        </w:rPr>
        <w:t>/11/2020</w:t>
      </w:r>
    </w:p>
    <w:p w:rsidR="000E2F05" w:rsidRPr="000E2F05" w:rsidRDefault="00D77104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Term 2: Half Term 20/03/2021- 26</w:t>
      </w:r>
      <w:r w:rsidR="000E2F05">
        <w:rPr>
          <w:rFonts w:cstheme="minorHAnsi"/>
          <w:sz w:val="28"/>
          <w:szCs w:val="28"/>
        </w:rPr>
        <w:t>/00/2021</w:t>
      </w:r>
    </w:p>
    <w:p w:rsidR="0087433B" w:rsidRDefault="00D77104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Term 3: Half Term 02/05</w:t>
      </w:r>
      <w:r w:rsidR="000E2F05">
        <w:rPr>
          <w:rFonts w:cstheme="minorHAnsi"/>
          <w:sz w:val="28"/>
          <w:szCs w:val="28"/>
        </w:rPr>
        <w:t xml:space="preserve">/2021- </w:t>
      </w:r>
      <w:r>
        <w:rPr>
          <w:rFonts w:cstheme="minorHAnsi"/>
          <w:sz w:val="28"/>
          <w:szCs w:val="28"/>
        </w:rPr>
        <w:t>06/05</w:t>
      </w:r>
      <w:bookmarkStart w:id="0" w:name="_GoBack"/>
      <w:bookmarkEnd w:id="0"/>
      <w:r w:rsidR="000E2F05">
        <w:rPr>
          <w:rFonts w:cstheme="minorHAnsi"/>
          <w:sz w:val="28"/>
          <w:szCs w:val="28"/>
        </w:rPr>
        <w:t>/2021</w:t>
      </w:r>
    </w:p>
    <w:p w:rsidR="00A85417" w:rsidRPr="000E2F05" w:rsidRDefault="00A85417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p w:rsidR="0087433B" w:rsidRPr="000E2F05" w:rsidRDefault="0087433B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14176" w:type="dxa"/>
        <w:tblInd w:w="-147" w:type="dxa"/>
        <w:tblLook w:val="04A0" w:firstRow="1" w:lastRow="0" w:firstColumn="1" w:lastColumn="0" w:noHBand="0" w:noVBand="1"/>
      </w:tblPr>
      <w:tblGrid>
        <w:gridCol w:w="14176"/>
      </w:tblGrid>
      <w:tr w:rsidR="00722492" w:rsidRPr="000E2F05" w:rsidTr="00722492">
        <w:tc>
          <w:tcPr>
            <w:tcW w:w="14176" w:type="dxa"/>
          </w:tcPr>
          <w:p w:rsid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Subject: AS/A Level: 9093 English Language</w:t>
            </w:r>
            <w:r w:rsidR="00751349" w:rsidRPr="000E2F05">
              <w:rPr>
                <w:rFonts w:cstheme="minorHAnsi"/>
                <w:sz w:val="28"/>
                <w:szCs w:val="28"/>
              </w:rPr>
              <w:t xml:space="preserve"> New Syllabus for 2021</w:t>
            </w:r>
            <w:r w:rsidRPr="000E2F05">
              <w:rPr>
                <w:rFonts w:cstheme="minorHAnsi"/>
                <w:sz w:val="28"/>
                <w:szCs w:val="28"/>
              </w:rPr>
              <w:t xml:space="preserve"> </w:t>
            </w:r>
            <w:r w:rsidR="00751349" w:rsidRPr="000E2F05">
              <w:rPr>
                <w:rFonts w:cstheme="minorHAnsi"/>
                <w:sz w:val="28"/>
                <w:szCs w:val="28"/>
              </w:rPr>
              <w:t>onwards</w:t>
            </w:r>
            <w:r w:rsidRPr="000E2F05">
              <w:rPr>
                <w:rFonts w:cstheme="minorHAnsi"/>
                <w:sz w:val="28"/>
                <w:szCs w:val="28"/>
              </w:rPr>
              <w:t xml:space="preserve">— Main Text: Mike Gould and Marilyn Rankin, Cambridge International AS and A Level English Language, Subject: AS/A Level: 9093 English Language — </w:t>
            </w:r>
          </w:p>
          <w:p w:rsidR="000E2F05" w:rsidRDefault="000E2F05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Main Text: Mike Gould and Marilyn Rankin, Cambridge International AS and A Level English Language, University of Cambridge</w:t>
            </w:r>
            <w:r w:rsidR="000E2F05">
              <w:rPr>
                <w:rFonts w:cstheme="minorHAnsi"/>
                <w:sz w:val="28"/>
                <w:szCs w:val="28"/>
              </w:rPr>
              <w:t>. (May not be available this academic year)</w:t>
            </w:r>
          </w:p>
          <w:p w:rsidR="00722492" w:rsidRPr="000E2F05" w:rsidRDefault="00722492" w:rsidP="00722492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722492" w:rsidRPr="000E2F05" w:rsidRDefault="00722492" w:rsidP="00722492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14176" w:type="dxa"/>
        <w:tblInd w:w="-147" w:type="dxa"/>
        <w:tblLook w:val="04A0" w:firstRow="1" w:lastRow="0" w:firstColumn="1" w:lastColumn="0" w:noHBand="0" w:noVBand="1"/>
      </w:tblPr>
      <w:tblGrid>
        <w:gridCol w:w="14176"/>
      </w:tblGrid>
      <w:tr w:rsidR="00722492" w:rsidRPr="000E2F05" w:rsidTr="00722492">
        <w:tc>
          <w:tcPr>
            <w:tcW w:w="14176" w:type="dxa"/>
          </w:tcPr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Syllabus Aims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The syllabus aims to develop: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a critical and informed response to texts in a range of forms, styles, contexts and audiences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the interdependent skills of reading, analysis and research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effective, creative, accurate and appropriate communication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a firm foundation for further study of language and linguistics University of Cambridge Syllabus Aims 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The syllabus aims to develop: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 • a critical and informed response to texts in a range of forms, styles, contexts and audiences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 • the interdependent skills of reading, analysis and research 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lastRenderedPageBreak/>
              <w:t xml:space="preserve"> • effective, creative, accurate and appropriate communication 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 • a firm foundation for further study of language and linguistics</w:t>
            </w:r>
          </w:p>
          <w:p w:rsidR="00722492" w:rsidRPr="000E2F05" w:rsidRDefault="00722492" w:rsidP="00722492">
            <w:pPr>
              <w:ind w:left="720" w:hanging="720"/>
              <w:rPr>
                <w:rFonts w:cstheme="minorHAnsi"/>
                <w:sz w:val="28"/>
                <w:szCs w:val="28"/>
              </w:rPr>
            </w:pPr>
          </w:p>
          <w:p w:rsidR="00722492" w:rsidRPr="000E2F05" w:rsidRDefault="00722492" w:rsidP="00722492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722492" w:rsidRPr="000E2F05" w:rsidRDefault="00722492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p w:rsidR="00722492" w:rsidRPr="000E2F05" w:rsidRDefault="00722492" w:rsidP="008E00CC">
      <w:pPr>
        <w:spacing w:after="0" w:line="240" w:lineRule="auto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14176" w:type="dxa"/>
        <w:tblInd w:w="-147" w:type="dxa"/>
        <w:tblLook w:val="04A0" w:firstRow="1" w:lastRow="0" w:firstColumn="1" w:lastColumn="0" w:noHBand="0" w:noVBand="1"/>
      </w:tblPr>
      <w:tblGrid>
        <w:gridCol w:w="892"/>
        <w:gridCol w:w="4199"/>
        <w:gridCol w:w="3435"/>
        <w:gridCol w:w="3153"/>
        <w:gridCol w:w="2497"/>
      </w:tblGrid>
      <w:tr w:rsidR="00722492" w:rsidRPr="000E2F05" w:rsidTr="00EE2209">
        <w:tc>
          <w:tcPr>
            <w:tcW w:w="892" w:type="dxa"/>
          </w:tcPr>
          <w:p w:rsidR="00722492" w:rsidRDefault="00722492" w:rsidP="00722492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Year</w:t>
            </w:r>
          </w:p>
          <w:p w:rsidR="0048666A" w:rsidRDefault="0048666A" w:rsidP="00722492">
            <w:pPr>
              <w:rPr>
                <w:rFonts w:cstheme="minorHAnsi"/>
                <w:sz w:val="28"/>
                <w:szCs w:val="28"/>
              </w:rPr>
            </w:pPr>
          </w:p>
          <w:p w:rsidR="0048666A" w:rsidRDefault="0048666A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7D422B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12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7D422B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12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7D422B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12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13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7D422B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13</w:t>
            </w: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EE2209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722492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722492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13</w:t>
            </w:r>
          </w:p>
          <w:p w:rsidR="00EE2209" w:rsidRPr="000E2F05" w:rsidRDefault="00EE2209" w:rsidP="0072249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199" w:type="dxa"/>
          </w:tcPr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Term 1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Course Outline:</w:t>
            </w:r>
          </w:p>
          <w:p w:rsidR="00016E93" w:rsidRDefault="00016E93" w:rsidP="0075134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SOW: Reading Non-fiction </w:t>
            </w:r>
          </w:p>
          <w:p w:rsidR="00751349" w:rsidRPr="000E2F05" w:rsidRDefault="00016E93" w:rsidP="0075134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Exam </w:t>
            </w:r>
            <w:r w:rsidR="00751349" w:rsidRPr="000E2F05">
              <w:rPr>
                <w:rFonts w:cstheme="minorHAnsi"/>
                <w:b/>
                <w:sz w:val="28"/>
                <w:szCs w:val="28"/>
              </w:rPr>
              <w:t>Paper 1: Passages</w:t>
            </w:r>
          </w:p>
          <w:p w:rsidR="00016E93" w:rsidRDefault="00016E93" w:rsidP="0075134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Introduction to AS and A Level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 xml:space="preserve">Course 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This unit is the introduction to the course and gives an overview of the skills needed to analyse texts, both written and spoken, and to write them. 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The unit re-visits skills, concepts and interests developed at IGCSE, and introduces ideas of spoken language to add to the analysis of texts in a variety of written forms 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Reading Non-fiction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Students will explore different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forms and genres of non-fiction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lastRenderedPageBreak/>
              <w:t>writing: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analyse and interpret texts in a range of ways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explore the techniques writers use and the effects they create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plan and develop the skills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needed to write your own extended commentaries on language and style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link what has been learned to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the requirements of the ‘Writing non-fiction’ aspect of the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course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Reading &amp; writing skills - in this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section students will: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consider what non-fiction is and the sorts of texts you </w:t>
            </w:r>
            <w:r w:rsidR="00751349" w:rsidRPr="000E2F05">
              <w:rPr>
                <w:rFonts w:cstheme="minorHAnsi"/>
                <w:sz w:val="28"/>
                <w:szCs w:val="28"/>
              </w:rPr>
              <w:t>might encounter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look at a range of commentary-style questions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explore what language and </w:t>
            </w:r>
            <w:r w:rsidR="00751349" w:rsidRPr="000E2F05">
              <w:rPr>
                <w:rFonts w:cstheme="minorHAnsi"/>
                <w:sz w:val="28"/>
                <w:szCs w:val="28"/>
              </w:rPr>
              <w:t>style are</w:t>
            </w:r>
            <w:r w:rsidRPr="000E2F05">
              <w:rPr>
                <w:rFonts w:cstheme="minorHAnsi"/>
                <w:sz w:val="28"/>
                <w:szCs w:val="28"/>
              </w:rPr>
              <w:t>.</w:t>
            </w:r>
          </w:p>
          <w:p w:rsidR="00A85417" w:rsidRDefault="00A85417" w:rsidP="0075134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SOW: Writing Non-fiction</w:t>
            </w:r>
          </w:p>
          <w:p w:rsidR="00751349" w:rsidRPr="000E2F05" w:rsidRDefault="00D81A1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(Discursive</w:t>
            </w:r>
            <w:r w:rsidR="00751349" w:rsidRPr="000E2F05">
              <w:rPr>
                <w:rFonts w:cstheme="minorHAnsi"/>
                <w:b/>
                <w:sz w:val="28"/>
                <w:szCs w:val="28"/>
              </w:rPr>
              <w:t>/Argumentative)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lastRenderedPageBreak/>
              <w:t>Exam Paper 2: Writing Section B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Stu</w:t>
            </w:r>
            <w:r w:rsidR="00D81A19" w:rsidRPr="000E2F05">
              <w:rPr>
                <w:rFonts w:cstheme="minorHAnsi"/>
                <w:sz w:val="28"/>
                <w:szCs w:val="28"/>
              </w:rPr>
              <w:t xml:space="preserve">dents will explore the types of writing, purposes and forms which they might </w:t>
            </w:r>
            <w:r w:rsidRPr="000E2F05">
              <w:rPr>
                <w:rFonts w:cstheme="minorHAnsi"/>
                <w:sz w:val="28"/>
                <w:szCs w:val="28"/>
              </w:rPr>
              <w:t>encounter in an exam situation in directed writing tasks</w:t>
            </w:r>
            <w:r w:rsidR="00D81A19" w:rsidRPr="000E2F05">
              <w:rPr>
                <w:rFonts w:cstheme="minorHAnsi"/>
                <w:sz w:val="28"/>
                <w:szCs w:val="28"/>
              </w:rPr>
              <w:t xml:space="preserve">, </w:t>
            </w:r>
            <w:r w:rsidRPr="000E2F05">
              <w:rPr>
                <w:rFonts w:cstheme="minorHAnsi"/>
                <w:sz w:val="28"/>
                <w:szCs w:val="28"/>
              </w:rPr>
              <w:t>and when writing for specified audiences.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In this unit students will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learn: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what the different sorts of </w:t>
            </w:r>
            <w:r w:rsidR="00751349" w:rsidRPr="000E2F05">
              <w:rPr>
                <w:rFonts w:cstheme="minorHAnsi"/>
                <w:sz w:val="28"/>
                <w:szCs w:val="28"/>
              </w:rPr>
              <w:t>non-fiction tasks are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</w:t>
            </w:r>
            <w:proofErr w:type="gramStart"/>
            <w:r w:rsidRPr="000E2F05">
              <w:rPr>
                <w:rFonts w:cstheme="minorHAnsi"/>
                <w:sz w:val="28"/>
                <w:szCs w:val="28"/>
              </w:rPr>
              <w:t>how</w:t>
            </w:r>
            <w:proofErr w:type="gramEnd"/>
            <w:r w:rsidRPr="000E2F05">
              <w:rPr>
                <w:rFonts w:cstheme="minorHAnsi"/>
                <w:sz w:val="28"/>
                <w:szCs w:val="28"/>
              </w:rPr>
              <w:t xml:space="preserve"> to identify and extract the key information from </w:t>
            </w:r>
            <w:r w:rsidR="00751349" w:rsidRPr="000E2F05">
              <w:rPr>
                <w:rFonts w:cstheme="minorHAnsi"/>
                <w:sz w:val="28"/>
                <w:szCs w:val="28"/>
              </w:rPr>
              <w:t>them</w:t>
            </w:r>
            <w:r w:rsidRPr="000E2F05">
              <w:rPr>
                <w:rFonts w:cstheme="minorHAnsi"/>
                <w:sz w:val="28"/>
                <w:szCs w:val="28"/>
              </w:rPr>
              <w:t>.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Students will be able to complete directed writing assignments based on either: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the style and language </w:t>
            </w:r>
            <w:r w:rsidR="00751349" w:rsidRPr="000E2F05">
              <w:rPr>
                <w:rFonts w:cstheme="minorHAnsi"/>
                <w:sz w:val="28"/>
                <w:szCs w:val="28"/>
              </w:rPr>
              <w:t>of the original passage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or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the material of the </w:t>
            </w:r>
            <w:r w:rsidR="00751349" w:rsidRPr="000E2F05">
              <w:rPr>
                <w:rFonts w:cstheme="minorHAnsi"/>
                <w:sz w:val="28"/>
                <w:szCs w:val="28"/>
              </w:rPr>
              <w:t>original passage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A85417" w:rsidRDefault="00A85417" w:rsidP="00751349">
            <w:pPr>
              <w:rPr>
                <w:rFonts w:cstheme="minorHAnsi"/>
                <w:b/>
                <w:sz w:val="28"/>
                <w:szCs w:val="28"/>
              </w:rPr>
            </w:pPr>
          </w:p>
          <w:p w:rsidR="00A85417" w:rsidRDefault="00A85417" w:rsidP="0075134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Directed writing may involve: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lastRenderedPageBreak/>
              <w:t>• adapting a piece of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writing for a similar task but maybe for a </w:t>
            </w:r>
            <w:r w:rsidR="00751349" w:rsidRPr="000E2F05">
              <w:rPr>
                <w:rFonts w:cstheme="minorHAnsi"/>
                <w:sz w:val="28"/>
                <w:szCs w:val="28"/>
              </w:rPr>
              <w:t xml:space="preserve">different </w:t>
            </w:r>
            <w:r w:rsidRPr="000E2F05">
              <w:rPr>
                <w:rFonts w:cstheme="minorHAnsi"/>
                <w:sz w:val="28"/>
                <w:szCs w:val="28"/>
              </w:rPr>
              <w:t xml:space="preserve">purpose using the same language </w:t>
            </w:r>
            <w:r w:rsidR="00751349" w:rsidRPr="000E2F05">
              <w:rPr>
                <w:rFonts w:cstheme="minorHAnsi"/>
                <w:sz w:val="28"/>
                <w:szCs w:val="28"/>
              </w:rPr>
              <w:t>and style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rewriting a passage </w:t>
            </w:r>
            <w:r w:rsidR="00751349" w:rsidRPr="000E2F05">
              <w:rPr>
                <w:rFonts w:cstheme="minorHAnsi"/>
                <w:sz w:val="28"/>
                <w:szCs w:val="28"/>
              </w:rPr>
              <w:t>with a different purpose and/or viewpoint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Discursive Writing &amp; Writing to Argue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Students will learn: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about key features of discursive writing and writing to argue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•about different ways of structuring discursive </w:t>
            </w:r>
            <w:r w:rsidR="00751349" w:rsidRPr="000E2F05">
              <w:rPr>
                <w:rFonts w:cstheme="minorHAnsi"/>
                <w:sz w:val="28"/>
                <w:szCs w:val="28"/>
              </w:rPr>
              <w:t>and argument texts</w:t>
            </w:r>
            <w:r w:rsidRPr="000E2F05">
              <w:rPr>
                <w:rFonts w:cstheme="minorHAnsi"/>
                <w:sz w:val="28"/>
                <w:szCs w:val="28"/>
              </w:rPr>
              <w:t>.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• </w:t>
            </w:r>
            <w:r w:rsidR="00751349" w:rsidRPr="000E2F05">
              <w:rPr>
                <w:rFonts w:cstheme="minorHAnsi"/>
                <w:sz w:val="28"/>
                <w:szCs w:val="28"/>
              </w:rPr>
              <w:t>how to plan and write directed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and extended responses with these purposes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SOW: Imaginative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Writing (Narrative/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Descriptive)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Exam Paper 2: Writing Section A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The principal focus on this section will be on </w:t>
            </w:r>
            <w:r w:rsidR="00751349" w:rsidRPr="000E2F05">
              <w:rPr>
                <w:rFonts w:cstheme="minorHAnsi"/>
                <w:sz w:val="28"/>
                <w:szCs w:val="28"/>
              </w:rPr>
              <w:t>extended imaginative</w:t>
            </w:r>
          </w:p>
          <w:p w:rsidR="0075134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0E2F05">
              <w:rPr>
                <w:rFonts w:cstheme="minorHAnsi"/>
                <w:sz w:val="28"/>
                <w:szCs w:val="28"/>
              </w:rPr>
              <w:lastRenderedPageBreak/>
              <w:t>writing</w:t>
            </w:r>
            <w:proofErr w:type="gramEnd"/>
            <w:r w:rsidRPr="000E2F05">
              <w:rPr>
                <w:rFonts w:cstheme="minorHAnsi"/>
                <w:sz w:val="28"/>
                <w:szCs w:val="28"/>
              </w:rPr>
              <w:t xml:space="preserve">. Students will also look at passages of text, comment on them and respond to </w:t>
            </w:r>
            <w:r w:rsidR="00EE2209">
              <w:rPr>
                <w:rFonts w:cstheme="minorHAnsi"/>
                <w:sz w:val="28"/>
                <w:szCs w:val="28"/>
              </w:rPr>
              <w:t xml:space="preserve">tasks arising from </w:t>
            </w:r>
            <w:r w:rsidR="00751349" w:rsidRPr="000E2F05">
              <w:rPr>
                <w:rFonts w:cstheme="minorHAnsi"/>
                <w:sz w:val="28"/>
                <w:szCs w:val="28"/>
              </w:rPr>
              <w:t>them.</w:t>
            </w:r>
          </w:p>
          <w:p w:rsidR="00D81A19" w:rsidRPr="000E2F05" w:rsidRDefault="00D81A19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Students will consider: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what ‘</w:t>
            </w:r>
            <w:r w:rsidR="000E2F05" w:rsidRPr="000E2F05">
              <w:rPr>
                <w:rFonts w:cstheme="minorHAnsi"/>
                <w:sz w:val="28"/>
                <w:szCs w:val="28"/>
              </w:rPr>
              <w:t xml:space="preserve">imaginative </w:t>
            </w:r>
            <w:r w:rsidRPr="000E2F05">
              <w:rPr>
                <w:rFonts w:cstheme="minorHAnsi"/>
                <w:sz w:val="28"/>
                <w:szCs w:val="28"/>
              </w:rPr>
              <w:t>writing is’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they types of questions you might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meet in examinations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• which kinds of</w:t>
            </w:r>
          </w:p>
          <w:p w:rsidR="00751349" w:rsidRPr="000E2F05" w:rsidRDefault="000E2F05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 xml:space="preserve">questions you </w:t>
            </w:r>
            <w:r w:rsidR="00751349" w:rsidRPr="000E2F05">
              <w:rPr>
                <w:rFonts w:cstheme="minorHAnsi"/>
                <w:sz w:val="28"/>
                <w:szCs w:val="28"/>
              </w:rPr>
              <w:t>need to work most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on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</w:p>
          <w:p w:rsidR="00A85417" w:rsidRDefault="00A85417" w:rsidP="0075134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D422B" w:rsidRDefault="007D422B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751349" w:rsidRPr="00A85417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A85417">
              <w:rPr>
                <w:rFonts w:cstheme="minorHAnsi"/>
                <w:b/>
                <w:sz w:val="28"/>
                <w:szCs w:val="28"/>
                <w:u w:val="single"/>
              </w:rPr>
              <w:lastRenderedPageBreak/>
              <w:t>Year 13 SOW: Unit 4 (A Level Paper 3)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Text and Discourse Analysis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In this A level part of the English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language course students will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build on the skills which formed</w:t>
            </w: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</w:rPr>
            </w:pPr>
            <w:r w:rsidRPr="000E2F05">
              <w:rPr>
                <w:rFonts w:cstheme="minorHAnsi"/>
                <w:b/>
                <w:sz w:val="28"/>
                <w:szCs w:val="28"/>
              </w:rPr>
              <w:t>the basis of the AS level</w:t>
            </w:r>
          </w:p>
          <w:p w:rsidR="00751349" w:rsidRPr="000E2F05" w:rsidRDefault="00A85417" w:rsidP="0075134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</w:t>
            </w:r>
            <w:r w:rsidR="00751349" w:rsidRPr="000E2F05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St</w:t>
            </w:r>
            <w:r w:rsidR="0048666A">
              <w:rPr>
                <w:rFonts w:cstheme="minorHAnsi"/>
                <w:sz w:val="28"/>
                <w:szCs w:val="28"/>
              </w:rPr>
              <w:t xml:space="preserve">udents will begin by looking at the content of spoken language, exploring the ways in which our spoken language is influenced and altered by the people and </w:t>
            </w:r>
            <w:r w:rsidRPr="000E2F05">
              <w:rPr>
                <w:rFonts w:cstheme="minorHAnsi"/>
                <w:sz w:val="28"/>
                <w:szCs w:val="28"/>
              </w:rPr>
              <w:t>situations we encounter.</w:t>
            </w:r>
          </w:p>
          <w:p w:rsidR="000E2F05" w:rsidRPr="000E2F05" w:rsidRDefault="000E2F05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b/>
                <w:sz w:val="28"/>
                <w:szCs w:val="28"/>
                <w:u w:val="single"/>
              </w:rPr>
            </w:pPr>
            <w:r w:rsidRPr="000E2F05">
              <w:rPr>
                <w:rFonts w:cstheme="minorHAnsi"/>
                <w:b/>
                <w:sz w:val="28"/>
                <w:szCs w:val="28"/>
                <w:u w:val="single"/>
              </w:rPr>
              <w:t>Key Terms: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Discourse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Adjacency Pairs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Phatic Communion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Clashing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Repairing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Hedges/Vague Language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High Modality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False-starts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Back-</w:t>
            </w:r>
            <w:r w:rsidR="0048666A" w:rsidRPr="000E2F05">
              <w:rPr>
                <w:rFonts w:cstheme="minorHAnsi"/>
                <w:sz w:val="28"/>
                <w:szCs w:val="28"/>
              </w:rPr>
              <w:t>channeling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0E2F05">
              <w:rPr>
                <w:rFonts w:cstheme="minorHAnsi"/>
                <w:sz w:val="28"/>
                <w:szCs w:val="28"/>
              </w:rPr>
              <w:t>Deixis</w:t>
            </w:r>
            <w:proofErr w:type="spellEnd"/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Non-standard features/forms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Conversational Face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lastRenderedPageBreak/>
              <w:t>Positive Politeness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Negative Politeness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Grice’s Maxims of Conversation</w:t>
            </w:r>
          </w:p>
          <w:p w:rsidR="00A85417" w:rsidRDefault="00A85417" w:rsidP="00751349">
            <w:pPr>
              <w:rPr>
                <w:rFonts w:cstheme="minorHAnsi"/>
                <w:sz w:val="28"/>
                <w:szCs w:val="28"/>
              </w:rPr>
            </w:pP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b/>
                <w:sz w:val="28"/>
                <w:szCs w:val="28"/>
              </w:rPr>
              <w:t>5 Key Points for Discourse Analysis</w:t>
            </w:r>
            <w:r w:rsidRPr="000E2F05">
              <w:rPr>
                <w:rFonts w:cstheme="minorHAnsi"/>
                <w:sz w:val="28"/>
                <w:szCs w:val="28"/>
              </w:rPr>
              <w:t>: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1. Language Features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2. Context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3. Purpose</w:t>
            </w:r>
          </w:p>
          <w:p w:rsidR="00751349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4. Register</w:t>
            </w:r>
          </w:p>
          <w:p w:rsidR="00722492" w:rsidRPr="000E2F05" w:rsidRDefault="00751349" w:rsidP="00751349">
            <w:pPr>
              <w:rPr>
                <w:rFonts w:cstheme="minorHAnsi"/>
                <w:sz w:val="28"/>
                <w:szCs w:val="28"/>
              </w:rPr>
            </w:pPr>
            <w:r w:rsidRPr="000E2F05">
              <w:rPr>
                <w:rFonts w:cstheme="minorHAnsi"/>
                <w:sz w:val="28"/>
                <w:szCs w:val="28"/>
              </w:rPr>
              <w:t>5. Topic Shift</w:t>
            </w:r>
          </w:p>
        </w:tc>
        <w:tc>
          <w:tcPr>
            <w:tcW w:w="3435" w:type="dxa"/>
          </w:tcPr>
          <w:p w:rsidR="007D422B" w:rsidRDefault="007D422B" w:rsidP="00A85417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Term 2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SOW: Writing Non-fiction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(Disc</w:t>
            </w:r>
            <w:r w:rsidR="00016E93" w:rsidRPr="00016E93">
              <w:rPr>
                <w:rFonts w:cstheme="minorHAnsi"/>
                <w:b/>
                <w:sz w:val="28"/>
                <w:szCs w:val="28"/>
              </w:rPr>
              <w:t>ursive</w:t>
            </w:r>
            <w:r w:rsidRPr="00016E93">
              <w:rPr>
                <w:rFonts w:cstheme="minorHAnsi"/>
                <w:b/>
                <w:sz w:val="28"/>
                <w:szCs w:val="28"/>
              </w:rPr>
              <w:t>/Argumentative)</w:t>
            </w:r>
          </w:p>
          <w:p w:rsidR="00A85417" w:rsidRPr="00016E93" w:rsidRDefault="00016E93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E</w:t>
            </w:r>
            <w:r w:rsidR="00A85417" w:rsidRPr="00016E93">
              <w:rPr>
                <w:rFonts w:cstheme="minorHAnsi"/>
                <w:b/>
                <w:sz w:val="28"/>
                <w:szCs w:val="28"/>
              </w:rPr>
              <w:t>xam Paper 2: Writing Section B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Students will explore the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types of writing, purposes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and forms which they might</w:t>
            </w:r>
          </w:p>
          <w:p w:rsidR="00A85417" w:rsidRPr="00016E93" w:rsidRDefault="00016E93" w:rsidP="00A85417">
            <w:pPr>
              <w:rPr>
                <w:rFonts w:cstheme="minorHAnsi"/>
                <w:sz w:val="28"/>
                <w:szCs w:val="28"/>
              </w:rPr>
            </w:pPr>
            <w:proofErr w:type="gramStart"/>
            <w:r>
              <w:rPr>
                <w:rFonts w:cstheme="minorHAnsi"/>
                <w:sz w:val="28"/>
                <w:szCs w:val="28"/>
              </w:rPr>
              <w:t>encounter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in an exam </w:t>
            </w:r>
            <w:r w:rsidR="00A85417" w:rsidRPr="00016E93">
              <w:rPr>
                <w:rFonts w:cstheme="minorHAnsi"/>
                <w:sz w:val="28"/>
                <w:szCs w:val="28"/>
              </w:rPr>
              <w:t>situ</w:t>
            </w:r>
            <w:r>
              <w:rPr>
                <w:rFonts w:cstheme="minorHAnsi"/>
                <w:sz w:val="28"/>
                <w:szCs w:val="28"/>
              </w:rPr>
              <w:t xml:space="preserve">ation in directed writing tasks </w:t>
            </w:r>
            <w:r w:rsidR="00A85417" w:rsidRPr="00016E93">
              <w:rPr>
                <w:rFonts w:cstheme="minorHAnsi"/>
                <w:sz w:val="28"/>
                <w:szCs w:val="28"/>
              </w:rPr>
              <w:t>and when writing for specified audiences.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48666A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In this unit students will</w:t>
            </w:r>
          </w:p>
          <w:p w:rsidR="00A85417" w:rsidRPr="0048666A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learn: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• what the different sorts of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non-fiction tasks are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• how to identify and extract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the key information from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them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lastRenderedPageBreak/>
              <w:t>Students will be able to complete directed writing assignments based on either</w:t>
            </w:r>
            <w:r w:rsidRPr="00016E93">
              <w:rPr>
                <w:rFonts w:cstheme="minorHAnsi"/>
                <w:sz w:val="28"/>
                <w:szCs w:val="28"/>
              </w:rPr>
              <w:t>: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• the style and language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of the original passage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or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• the material of the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original passage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Directed writing may involve:</w:t>
            </w:r>
          </w:p>
          <w:p w:rsidR="00A85417" w:rsidRPr="00016E93" w:rsidRDefault="00016E93" w:rsidP="00A8541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• adapting a piece of writing for a similar task but maybe for a </w:t>
            </w:r>
            <w:r w:rsidR="00A85417" w:rsidRPr="00016E93">
              <w:rPr>
                <w:rFonts w:cstheme="minorHAnsi"/>
                <w:sz w:val="28"/>
                <w:szCs w:val="28"/>
              </w:rPr>
              <w:t xml:space="preserve">different </w:t>
            </w:r>
            <w:r>
              <w:rPr>
                <w:rFonts w:cstheme="minorHAnsi"/>
                <w:sz w:val="28"/>
                <w:szCs w:val="28"/>
              </w:rPr>
              <w:t xml:space="preserve">purpose using the same language </w:t>
            </w:r>
            <w:r w:rsidR="00A85417" w:rsidRPr="00016E93">
              <w:rPr>
                <w:rFonts w:cstheme="minorHAnsi"/>
                <w:sz w:val="28"/>
                <w:szCs w:val="28"/>
              </w:rPr>
              <w:t>and style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016E93" w:rsidP="00A8541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• rewriting a passage with a different purpose </w:t>
            </w:r>
            <w:r w:rsidR="00A85417" w:rsidRPr="00016E93">
              <w:rPr>
                <w:rFonts w:cstheme="minorHAnsi"/>
                <w:sz w:val="28"/>
                <w:szCs w:val="28"/>
              </w:rPr>
              <w:t>and/or viewpoint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Discursive Writing &amp; Writing to Argue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Students will learn: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lastRenderedPageBreak/>
              <w:t>• about key features of discursive writing and writing to argue</w:t>
            </w:r>
            <w:r w:rsidR="0048666A">
              <w:rPr>
                <w:rFonts w:cstheme="minorHAnsi"/>
                <w:sz w:val="28"/>
                <w:szCs w:val="28"/>
              </w:rPr>
              <w:t>: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• about different ways of</w:t>
            </w:r>
          </w:p>
          <w:p w:rsidR="00722492" w:rsidRPr="00016E93" w:rsidRDefault="00016E93" w:rsidP="00A8541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structuring discursive and argument texts how to plan and write directed </w:t>
            </w:r>
            <w:r w:rsidR="00A85417" w:rsidRPr="00016E93">
              <w:rPr>
                <w:rFonts w:cstheme="minorHAnsi"/>
                <w:sz w:val="28"/>
                <w:szCs w:val="28"/>
              </w:rPr>
              <w:t>and extended responses with these purposes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Spoken Language and Social Groups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In this unit students will</w:t>
            </w:r>
          </w:p>
          <w:p w:rsidR="00A85417" w:rsidRPr="00016E93" w:rsidRDefault="00016E93" w:rsidP="00A85417">
            <w:pPr>
              <w:rPr>
                <w:rFonts w:cstheme="minorHAnsi"/>
                <w:sz w:val="28"/>
                <w:szCs w:val="28"/>
              </w:rPr>
            </w:pPr>
            <w:proofErr w:type="gramStart"/>
            <w:r>
              <w:rPr>
                <w:rFonts w:cstheme="minorHAnsi"/>
                <w:sz w:val="28"/>
                <w:szCs w:val="28"/>
              </w:rPr>
              <w:t>look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at how language is used across social groups, </w:t>
            </w:r>
            <w:r w:rsidR="00A85417" w:rsidRPr="00016E93">
              <w:rPr>
                <w:rFonts w:cstheme="minorHAnsi"/>
                <w:sz w:val="28"/>
                <w:szCs w:val="28"/>
              </w:rPr>
              <w:t>levels of society and between men and women.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Students will come to understand language use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proofErr w:type="gramStart"/>
            <w:r w:rsidRPr="00016E93">
              <w:rPr>
                <w:rFonts w:cstheme="minorHAnsi"/>
                <w:b/>
                <w:sz w:val="28"/>
                <w:szCs w:val="28"/>
              </w:rPr>
              <w:t>across</w:t>
            </w:r>
            <w:proofErr w:type="gramEnd"/>
            <w:r w:rsidRPr="00016E93">
              <w:rPr>
                <w:rFonts w:cstheme="minorHAnsi"/>
                <w:b/>
                <w:sz w:val="28"/>
                <w:szCs w:val="28"/>
              </w:rPr>
              <w:t xml:space="preserve"> a broad range of social situations and contexts.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Key Theorists</w:t>
            </w:r>
            <w:r w:rsidRPr="00016E93">
              <w:rPr>
                <w:rFonts w:cstheme="minorHAnsi"/>
                <w:sz w:val="28"/>
                <w:szCs w:val="28"/>
              </w:rPr>
              <w:t>: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Howard Giles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lastRenderedPageBreak/>
              <w:t>James Milroy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Pamela Fishman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Sapir/Whorf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 xml:space="preserve">Robin </w:t>
            </w:r>
            <w:proofErr w:type="spellStart"/>
            <w:r w:rsidRPr="00016E93">
              <w:rPr>
                <w:rFonts w:cstheme="minorHAnsi"/>
                <w:sz w:val="28"/>
                <w:szCs w:val="28"/>
              </w:rPr>
              <w:t>Lakoff</w:t>
            </w:r>
            <w:proofErr w:type="spellEnd"/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Deborah Tannen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Deborah Cameron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Christine Howe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 xml:space="preserve">William </w:t>
            </w:r>
            <w:proofErr w:type="spellStart"/>
            <w:r w:rsidRPr="00016E93">
              <w:rPr>
                <w:rFonts w:cstheme="minorHAnsi"/>
                <w:sz w:val="28"/>
                <w:szCs w:val="28"/>
              </w:rPr>
              <w:t>Labov</w:t>
            </w:r>
            <w:proofErr w:type="spellEnd"/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Jennifer Coates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Pilkington</w:t>
            </w:r>
          </w:p>
          <w:p w:rsidR="00016E93" w:rsidRDefault="00016E93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Students will be given a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transcript of a conversation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that will need to be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 xml:space="preserve"> </w:t>
            </w:r>
            <w:proofErr w:type="spellStart"/>
            <w:r w:rsidRPr="00016E93">
              <w:rPr>
                <w:rFonts w:cstheme="minorHAnsi"/>
                <w:b/>
                <w:sz w:val="28"/>
                <w:szCs w:val="28"/>
              </w:rPr>
              <w:t>analysed</w:t>
            </w:r>
            <w:proofErr w:type="spellEnd"/>
            <w:r w:rsidRPr="00016E93">
              <w:rPr>
                <w:rFonts w:cstheme="minorHAnsi"/>
                <w:b/>
                <w:sz w:val="28"/>
                <w:szCs w:val="28"/>
              </w:rPr>
              <w:t xml:space="preserve"> for CAPF, as well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as language features and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various areas of social language interest, including: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Language and Power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Language and Gender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Language to Include/Exclude Slang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Teenage use of Language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Political Correctness and</w:t>
            </w:r>
          </w:p>
          <w:p w:rsidR="00A85417" w:rsidRPr="00016E93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Language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0E2F05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016E93">
              <w:rPr>
                <w:rFonts w:cstheme="minorHAnsi"/>
                <w:sz w:val="28"/>
                <w:szCs w:val="28"/>
              </w:rPr>
              <w:t>Dialect S</w:t>
            </w:r>
            <w:r w:rsidRPr="00A85417">
              <w:rPr>
                <w:rFonts w:cstheme="minorHAnsi"/>
                <w:sz w:val="28"/>
                <w:szCs w:val="28"/>
              </w:rPr>
              <w:t>ociolect and Idiolect</w:t>
            </w:r>
          </w:p>
        </w:tc>
        <w:tc>
          <w:tcPr>
            <w:tcW w:w="3153" w:type="dxa"/>
          </w:tcPr>
          <w:p w:rsidR="007D422B" w:rsidRDefault="007D422B" w:rsidP="00A85417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Term 3</w:t>
            </w:r>
          </w:p>
          <w:p w:rsidR="00A85417" w:rsidRPr="00016E93" w:rsidRDefault="00016E93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SOW: Imaginative Writing (Narrative/</w:t>
            </w:r>
            <w:r w:rsidR="00A85417" w:rsidRPr="00016E93">
              <w:rPr>
                <w:rFonts w:cstheme="minorHAnsi"/>
                <w:b/>
                <w:sz w:val="28"/>
                <w:szCs w:val="28"/>
              </w:rPr>
              <w:t>Descriptive)</w:t>
            </w:r>
          </w:p>
          <w:p w:rsidR="00A85417" w:rsidRPr="00016E93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016E93">
              <w:rPr>
                <w:rFonts w:cstheme="minorHAnsi"/>
                <w:b/>
                <w:sz w:val="28"/>
                <w:szCs w:val="28"/>
              </w:rPr>
              <w:t>Exam Paper 2: Writing Section A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The principal focus on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this section will be on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extended imaginative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A85417">
              <w:rPr>
                <w:rFonts w:cstheme="minorHAnsi"/>
                <w:sz w:val="28"/>
                <w:szCs w:val="28"/>
              </w:rPr>
              <w:t>writing</w:t>
            </w:r>
            <w:proofErr w:type="gramEnd"/>
            <w:r w:rsidRPr="00A85417">
              <w:rPr>
                <w:rFonts w:cstheme="minorHAnsi"/>
                <w:sz w:val="28"/>
                <w:szCs w:val="28"/>
              </w:rPr>
              <w:t>. Students will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also look at passages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of text, comment on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them and respond to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tasks arising from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A85417">
              <w:rPr>
                <w:rFonts w:cstheme="minorHAnsi"/>
                <w:sz w:val="28"/>
                <w:szCs w:val="28"/>
              </w:rPr>
              <w:t>them</w:t>
            </w:r>
            <w:proofErr w:type="gramEnd"/>
            <w:r w:rsidRPr="00A85417">
              <w:rPr>
                <w:rFonts w:cstheme="minorHAnsi"/>
                <w:sz w:val="28"/>
                <w:szCs w:val="28"/>
              </w:rPr>
              <w:t>.</w:t>
            </w:r>
          </w:p>
          <w:p w:rsidR="0048666A" w:rsidRDefault="0048666A" w:rsidP="00A85417">
            <w:pPr>
              <w:rPr>
                <w:rFonts w:cstheme="minorHAnsi"/>
                <w:sz w:val="28"/>
                <w:szCs w:val="28"/>
              </w:rPr>
            </w:pPr>
          </w:p>
          <w:p w:rsidR="00A85417" w:rsidRPr="0048666A" w:rsidRDefault="00A85417" w:rsidP="00A85417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Students will consider: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• what ‘imaginative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writing is’</w:t>
            </w:r>
          </w:p>
          <w:p w:rsidR="00A85417" w:rsidRPr="00A85417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lastRenderedPageBreak/>
              <w:t>• th</w:t>
            </w:r>
            <w:r w:rsidR="0048666A">
              <w:rPr>
                <w:rFonts w:cstheme="minorHAnsi"/>
                <w:sz w:val="28"/>
                <w:szCs w:val="28"/>
              </w:rPr>
              <w:t xml:space="preserve">ey types of questions you might </w:t>
            </w:r>
            <w:r w:rsidRPr="00A85417">
              <w:rPr>
                <w:rFonts w:cstheme="minorHAnsi"/>
                <w:sz w:val="28"/>
                <w:szCs w:val="28"/>
              </w:rPr>
              <w:t>meet in examinations</w:t>
            </w:r>
          </w:p>
          <w:p w:rsidR="00A85417" w:rsidRPr="00A85417" w:rsidRDefault="0048666A" w:rsidP="00A85417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• which kinds of questions you </w:t>
            </w:r>
            <w:r w:rsidR="00A85417" w:rsidRPr="00A85417">
              <w:rPr>
                <w:rFonts w:cstheme="minorHAnsi"/>
                <w:sz w:val="28"/>
                <w:szCs w:val="28"/>
              </w:rPr>
              <w:t>need to work most</w:t>
            </w:r>
          </w:p>
          <w:p w:rsidR="00722492" w:rsidRDefault="00A85417" w:rsidP="00A85417">
            <w:pPr>
              <w:rPr>
                <w:rFonts w:cstheme="minorHAnsi"/>
                <w:sz w:val="28"/>
                <w:szCs w:val="28"/>
              </w:rPr>
            </w:pPr>
            <w:r w:rsidRPr="00A85417">
              <w:rPr>
                <w:rFonts w:cstheme="minorHAnsi"/>
                <w:sz w:val="28"/>
                <w:szCs w:val="28"/>
              </w:rPr>
              <w:t>on</w:t>
            </w: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lastRenderedPageBreak/>
              <w:t>SOW: Unit 7 (A Level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Paper 4) Child and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Teenage Language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Acquisition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In this unit students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will explore the journey of infant and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childhood language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48666A">
              <w:rPr>
                <w:rFonts w:cstheme="minorHAnsi"/>
                <w:sz w:val="28"/>
                <w:szCs w:val="28"/>
              </w:rPr>
              <w:t>acquisition</w:t>
            </w:r>
            <w:proofErr w:type="gramEnd"/>
            <w:r w:rsidRPr="0048666A">
              <w:rPr>
                <w:rFonts w:cstheme="minorHAnsi"/>
                <w:sz w:val="28"/>
                <w:szCs w:val="28"/>
              </w:rPr>
              <w:t>. They will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gather information,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ideas and theories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about the stages that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babies, infants, and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young children pass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through in order to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become proficient in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language(s) spoken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48666A">
              <w:rPr>
                <w:rFonts w:cstheme="minorHAnsi"/>
                <w:sz w:val="28"/>
                <w:szCs w:val="28"/>
              </w:rPr>
              <w:t>around</w:t>
            </w:r>
            <w:proofErr w:type="gramEnd"/>
            <w:r w:rsidRPr="0048666A">
              <w:rPr>
                <w:rFonts w:cstheme="minorHAnsi"/>
                <w:sz w:val="28"/>
                <w:szCs w:val="28"/>
              </w:rPr>
              <w:t xml:space="preserve"> them.</w:t>
            </w:r>
          </w:p>
          <w:p w:rsidR="0048666A" w:rsidRDefault="0048666A" w:rsidP="0048666A">
            <w:pPr>
              <w:rPr>
                <w:rFonts w:cstheme="minorHAnsi"/>
                <w:sz w:val="28"/>
                <w:szCs w:val="28"/>
              </w:rPr>
            </w:pP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The unit also exams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48666A">
              <w:rPr>
                <w:rFonts w:cstheme="minorHAnsi"/>
                <w:sz w:val="28"/>
                <w:szCs w:val="28"/>
              </w:rPr>
              <w:t>teenage</w:t>
            </w:r>
            <w:proofErr w:type="gramEnd"/>
            <w:r w:rsidRPr="0048666A">
              <w:rPr>
                <w:rFonts w:cstheme="minorHAnsi"/>
                <w:sz w:val="28"/>
                <w:szCs w:val="28"/>
              </w:rPr>
              <w:t xml:space="preserve"> language use.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Primary Theorists: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B.F. Skinner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Noam Chomsky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Jean Piaget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Jerome Bruner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Vygotsky</w:t>
            </w:r>
          </w:p>
          <w:p w:rsidR="0048666A" w:rsidRDefault="0048666A" w:rsidP="0048666A">
            <w:pPr>
              <w:rPr>
                <w:rFonts w:cstheme="minorHAnsi"/>
                <w:sz w:val="28"/>
                <w:szCs w:val="28"/>
              </w:rPr>
            </w:pP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lastRenderedPageBreak/>
              <w:t>Secondary Theorists: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Jean Aitcheson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Basil Bernstein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 xml:space="preserve">Ursula </w:t>
            </w:r>
            <w:proofErr w:type="spellStart"/>
            <w:r w:rsidRPr="0048666A">
              <w:rPr>
                <w:rFonts w:cstheme="minorHAnsi"/>
                <w:sz w:val="28"/>
                <w:szCs w:val="28"/>
              </w:rPr>
              <w:t>Bellugi</w:t>
            </w:r>
            <w:proofErr w:type="spellEnd"/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48666A">
              <w:rPr>
                <w:rFonts w:cstheme="minorHAnsi"/>
                <w:sz w:val="28"/>
                <w:szCs w:val="28"/>
              </w:rPr>
              <w:t>Berko</w:t>
            </w:r>
            <w:proofErr w:type="spellEnd"/>
            <w:r w:rsidRPr="0048666A">
              <w:rPr>
                <w:rFonts w:cstheme="minorHAnsi"/>
                <w:sz w:val="28"/>
                <w:szCs w:val="28"/>
              </w:rPr>
              <w:t>/Brown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Bard/Sacks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Eva Clark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 xml:space="preserve">Alan </w:t>
            </w:r>
            <w:proofErr w:type="spellStart"/>
            <w:r w:rsidRPr="0048666A">
              <w:rPr>
                <w:rFonts w:cstheme="minorHAnsi"/>
                <w:sz w:val="28"/>
                <w:szCs w:val="28"/>
              </w:rPr>
              <w:t>Cruttenden</w:t>
            </w:r>
            <w:proofErr w:type="spellEnd"/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Pamela Fishman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Katherine Garvey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Halliday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proofErr w:type="spellStart"/>
            <w:r w:rsidRPr="0048666A">
              <w:rPr>
                <w:rFonts w:cstheme="minorHAnsi"/>
                <w:sz w:val="28"/>
                <w:szCs w:val="28"/>
              </w:rPr>
              <w:t>Kuhl</w:t>
            </w:r>
            <w:proofErr w:type="spellEnd"/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Nelson</w:t>
            </w:r>
          </w:p>
          <w:p w:rsidR="0048666A" w:rsidRDefault="0048666A" w:rsidP="0048666A">
            <w:pPr>
              <w:rPr>
                <w:rFonts w:cstheme="minorHAnsi"/>
                <w:sz w:val="28"/>
                <w:szCs w:val="28"/>
              </w:rPr>
            </w:pP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Students will be given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a transcript of a conversation that will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need to be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48666A">
              <w:rPr>
                <w:rFonts w:cstheme="minorHAnsi"/>
                <w:b/>
                <w:sz w:val="28"/>
                <w:szCs w:val="28"/>
              </w:rPr>
              <w:t>analysed</w:t>
            </w:r>
            <w:proofErr w:type="spellEnd"/>
            <w:r w:rsidRPr="0048666A">
              <w:rPr>
                <w:rFonts w:cstheme="minorHAnsi"/>
                <w:b/>
                <w:sz w:val="28"/>
                <w:szCs w:val="28"/>
              </w:rPr>
              <w:t xml:space="preserve"> for CAPF, as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well areas of Child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Language Acquisition</w:t>
            </w:r>
          </w:p>
          <w:p w:rsidR="0048666A" w:rsidRPr="0048666A" w:rsidRDefault="0048666A" w:rsidP="0048666A">
            <w:pPr>
              <w:rPr>
                <w:rFonts w:cstheme="minorHAnsi"/>
                <w:b/>
                <w:sz w:val="28"/>
                <w:szCs w:val="28"/>
              </w:rPr>
            </w:pPr>
            <w:r w:rsidRPr="0048666A">
              <w:rPr>
                <w:rFonts w:cstheme="minorHAnsi"/>
                <w:b/>
                <w:sz w:val="28"/>
                <w:szCs w:val="28"/>
              </w:rPr>
              <w:t>interest, including:</w:t>
            </w:r>
          </w:p>
          <w:p w:rsidR="0048666A" w:rsidRDefault="0048666A" w:rsidP="0048666A">
            <w:pPr>
              <w:rPr>
                <w:rFonts w:cstheme="minorHAnsi"/>
                <w:sz w:val="28"/>
                <w:szCs w:val="28"/>
              </w:rPr>
            </w:pP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Established Language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Development Stage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Lexis Development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Grammatical Development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lastRenderedPageBreak/>
              <w:t>Phonetical Development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Child Directed</w:t>
            </w:r>
          </w:p>
          <w:p w:rsid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Speech/Social Context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Appraisal of Child’s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Language Acquisition</w:t>
            </w:r>
          </w:p>
          <w:p w:rsidR="0048666A" w:rsidRPr="0048666A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in terms of primary</w:t>
            </w:r>
          </w:p>
          <w:p w:rsidR="0048666A" w:rsidRPr="000E2F05" w:rsidRDefault="0048666A" w:rsidP="0048666A">
            <w:pPr>
              <w:rPr>
                <w:rFonts w:cstheme="minorHAnsi"/>
                <w:sz w:val="28"/>
                <w:szCs w:val="28"/>
              </w:rPr>
            </w:pPr>
            <w:r w:rsidRPr="0048666A">
              <w:rPr>
                <w:rFonts w:cstheme="minorHAnsi"/>
                <w:sz w:val="28"/>
                <w:szCs w:val="28"/>
              </w:rPr>
              <w:t>theorists.</w:t>
            </w:r>
          </w:p>
        </w:tc>
        <w:tc>
          <w:tcPr>
            <w:tcW w:w="2497" w:type="dxa"/>
          </w:tcPr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Term 3</w:t>
            </w:r>
          </w:p>
          <w:p w:rsidR="00EE2209" w:rsidRPr="00EE2209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EE2209">
              <w:rPr>
                <w:rFonts w:cstheme="minorHAnsi"/>
                <w:b/>
                <w:sz w:val="28"/>
                <w:szCs w:val="28"/>
              </w:rPr>
              <w:t>Exam Preparation:</w:t>
            </w:r>
          </w:p>
          <w:p w:rsidR="00EE2209" w:rsidRPr="00EE2209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EE2209">
              <w:rPr>
                <w:rFonts w:cstheme="minorHAnsi"/>
                <w:b/>
                <w:sz w:val="28"/>
                <w:szCs w:val="28"/>
              </w:rPr>
              <w:t>Final Exams:</w:t>
            </w:r>
          </w:p>
          <w:p w:rsidR="00EE2209" w:rsidRPr="00EE2209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EE2209">
              <w:rPr>
                <w:rFonts w:cstheme="minorHAnsi"/>
                <w:b/>
                <w:sz w:val="28"/>
                <w:szCs w:val="28"/>
              </w:rPr>
              <w:t>Paper 1: Passages (2</w:t>
            </w:r>
          </w:p>
          <w:p w:rsidR="00EE2209" w:rsidRPr="00EE2209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EE2209">
              <w:rPr>
                <w:rFonts w:cstheme="minorHAnsi"/>
                <w:b/>
                <w:sz w:val="28"/>
                <w:szCs w:val="28"/>
              </w:rPr>
              <w:t>hours 15mins) 50</w:t>
            </w:r>
          </w:p>
          <w:p w:rsidR="00EE2209" w:rsidRPr="00EE2209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EE2209">
              <w:rPr>
                <w:rFonts w:cstheme="minorHAnsi"/>
                <w:b/>
                <w:sz w:val="28"/>
                <w:szCs w:val="28"/>
              </w:rPr>
              <w:t>marks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The paper contains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three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questions.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Candidates answer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two questions:</w:t>
            </w:r>
          </w:p>
          <w:p w:rsidR="00EE2209" w:rsidRPr="00EE2209" w:rsidRDefault="007D422B" w:rsidP="00EE220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Q1, and either Q</w:t>
            </w:r>
            <w:r w:rsidR="00EE2209" w:rsidRPr="00EE2209">
              <w:rPr>
                <w:rFonts w:cstheme="minorHAnsi"/>
                <w:sz w:val="28"/>
                <w:szCs w:val="28"/>
              </w:rPr>
              <w:t>2 or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Question 3.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Questions carry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equal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marks.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Paper 2: Writing (2</w:t>
            </w: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hours) 50 marks</w:t>
            </w: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 xml:space="preserve">Two </w:t>
            </w:r>
            <w:r w:rsidR="007D422B" w:rsidRPr="007D422B">
              <w:rPr>
                <w:rFonts w:cstheme="minorHAnsi"/>
                <w:b/>
                <w:sz w:val="28"/>
                <w:szCs w:val="28"/>
              </w:rPr>
              <w:t xml:space="preserve">sections: Section A and Section </w:t>
            </w:r>
            <w:r w:rsidRPr="007D422B">
              <w:rPr>
                <w:rFonts w:cstheme="minorHAnsi"/>
                <w:b/>
                <w:sz w:val="28"/>
                <w:szCs w:val="28"/>
              </w:rPr>
              <w:t>B.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Candidates answer</w:t>
            </w:r>
          </w:p>
          <w:p w:rsidR="007D422B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two questions:</w:t>
            </w:r>
          </w:p>
          <w:p w:rsidR="00EE2209" w:rsidRPr="00EE2209" w:rsidRDefault="007D422B" w:rsidP="00EE220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one </w:t>
            </w:r>
            <w:r w:rsidR="00EE2209" w:rsidRPr="00EE2209">
              <w:rPr>
                <w:rFonts w:cstheme="minorHAnsi"/>
                <w:sz w:val="28"/>
                <w:szCs w:val="28"/>
              </w:rPr>
              <w:t>from Section A and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one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from Section B.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Questions carry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equal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marks.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Paper 3: Text Analysis (2 hours 15 mins)</w:t>
            </w: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50 marks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The paper contains</w:t>
            </w:r>
          </w:p>
          <w:p w:rsidR="007D422B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two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questions. 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Candidates must answer both questions.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Questions carry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equal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marks.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7D422B" w:rsidRDefault="007D422B" w:rsidP="00EE2209">
            <w:pPr>
              <w:rPr>
                <w:rFonts w:cstheme="minorHAnsi"/>
                <w:b/>
                <w:sz w:val="28"/>
                <w:szCs w:val="28"/>
              </w:rPr>
            </w:pP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lastRenderedPageBreak/>
              <w:t>Paper 4: Language</w:t>
            </w: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Topics ( 2 hours 15</w:t>
            </w:r>
          </w:p>
          <w:p w:rsidR="00EE2209" w:rsidRPr="007D422B" w:rsidRDefault="00EE2209" w:rsidP="00EE2209">
            <w:pPr>
              <w:rPr>
                <w:rFonts w:cstheme="minorHAnsi"/>
                <w:b/>
                <w:sz w:val="28"/>
                <w:szCs w:val="28"/>
              </w:rPr>
            </w:pPr>
            <w:r w:rsidRPr="007D422B">
              <w:rPr>
                <w:rFonts w:cstheme="minorHAnsi"/>
                <w:b/>
                <w:sz w:val="28"/>
                <w:szCs w:val="28"/>
              </w:rPr>
              <w:t>mins) 50 marks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The paper contains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three questions,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each on a separate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topic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area.</w:t>
            </w:r>
          </w:p>
          <w:p w:rsidR="007D422B" w:rsidRDefault="007D422B" w:rsidP="00EE2209">
            <w:pPr>
              <w:rPr>
                <w:rFonts w:cstheme="minorHAnsi"/>
                <w:sz w:val="28"/>
                <w:szCs w:val="28"/>
              </w:rPr>
            </w:pP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Candidates answer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two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questions.</w:t>
            </w:r>
          </w:p>
          <w:p w:rsidR="00EE2209" w:rsidRPr="00EE2209" w:rsidRDefault="00EE2209" w:rsidP="00EE2209">
            <w:pPr>
              <w:rPr>
                <w:rFonts w:cstheme="minorHAnsi"/>
                <w:sz w:val="28"/>
                <w:szCs w:val="28"/>
              </w:rPr>
            </w:pPr>
            <w:r w:rsidRPr="00EE2209">
              <w:rPr>
                <w:rFonts w:cstheme="minorHAnsi"/>
                <w:sz w:val="28"/>
                <w:szCs w:val="28"/>
              </w:rPr>
              <w:t>Questions carry</w:t>
            </w:r>
          </w:p>
          <w:p w:rsidR="00722492" w:rsidRPr="000E2F05" w:rsidRDefault="00EE2209" w:rsidP="00EE2209">
            <w:pPr>
              <w:rPr>
                <w:rFonts w:cstheme="minorHAnsi"/>
                <w:sz w:val="28"/>
                <w:szCs w:val="28"/>
              </w:rPr>
            </w:pPr>
            <w:proofErr w:type="gramStart"/>
            <w:r w:rsidRPr="00EE2209">
              <w:rPr>
                <w:rFonts w:cstheme="minorHAnsi"/>
                <w:sz w:val="28"/>
                <w:szCs w:val="28"/>
              </w:rPr>
              <w:t>equal</w:t>
            </w:r>
            <w:proofErr w:type="gramEnd"/>
            <w:r w:rsidRPr="00EE2209">
              <w:rPr>
                <w:rFonts w:cstheme="minorHAnsi"/>
                <w:sz w:val="28"/>
                <w:szCs w:val="28"/>
              </w:rPr>
              <w:t xml:space="preserve"> marks.</w:t>
            </w:r>
          </w:p>
        </w:tc>
      </w:tr>
    </w:tbl>
    <w:p w:rsidR="00D61534" w:rsidRPr="00D61534" w:rsidRDefault="00D61534" w:rsidP="007224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61534" w:rsidRPr="00D61534" w:rsidSect="0087433B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12"/>
    <w:rsid w:val="00016E93"/>
    <w:rsid w:val="000E2F05"/>
    <w:rsid w:val="00313FA4"/>
    <w:rsid w:val="003C1F4A"/>
    <w:rsid w:val="0048666A"/>
    <w:rsid w:val="006D4648"/>
    <w:rsid w:val="00722492"/>
    <w:rsid w:val="00751349"/>
    <w:rsid w:val="007D422B"/>
    <w:rsid w:val="0087433B"/>
    <w:rsid w:val="008E00CC"/>
    <w:rsid w:val="00A85417"/>
    <w:rsid w:val="00AC68A8"/>
    <w:rsid w:val="00C53112"/>
    <w:rsid w:val="00D61534"/>
    <w:rsid w:val="00D77104"/>
    <w:rsid w:val="00D81A19"/>
    <w:rsid w:val="00EE2209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5FDB6-5EE2-4BA7-82EA-99A74015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1F4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22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5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comp 14</dc:creator>
  <cp:keywords/>
  <dc:description/>
  <cp:lastModifiedBy>Teacher comp 14</cp:lastModifiedBy>
  <cp:revision>3</cp:revision>
  <dcterms:created xsi:type="dcterms:W3CDTF">2021-09-13T12:02:00Z</dcterms:created>
  <dcterms:modified xsi:type="dcterms:W3CDTF">2021-09-13T12:06:00Z</dcterms:modified>
</cp:coreProperties>
</file>