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D07E3" w14:textId="77777777" w:rsidR="000C166E" w:rsidRDefault="000C166E"/>
    <w:tbl>
      <w:tblPr>
        <w:tblStyle w:val="TableGrid"/>
        <w:tblW w:w="14733" w:type="dxa"/>
        <w:jc w:val="center"/>
        <w:tblLook w:val="04A0" w:firstRow="1" w:lastRow="0" w:firstColumn="1" w:lastColumn="0" w:noHBand="0" w:noVBand="1"/>
      </w:tblPr>
      <w:tblGrid>
        <w:gridCol w:w="2978"/>
        <w:gridCol w:w="6197"/>
        <w:gridCol w:w="3583"/>
        <w:gridCol w:w="1975"/>
      </w:tblGrid>
      <w:tr w:rsidR="002D228E" w:rsidRPr="00491667" w14:paraId="0588B46C" w14:textId="77777777" w:rsidTr="0095701F">
        <w:trPr>
          <w:trHeight w:val="672"/>
          <w:jc w:val="center"/>
        </w:trPr>
        <w:tc>
          <w:tcPr>
            <w:tcW w:w="2978" w:type="dxa"/>
            <w:shd w:val="clear" w:color="auto" w:fill="0070C0"/>
            <w:vAlign w:val="center"/>
          </w:tcPr>
          <w:p w14:paraId="3B7444D0" w14:textId="77777777" w:rsidR="002D228E" w:rsidRPr="00491667" w:rsidRDefault="002D228E" w:rsidP="00A26DEE">
            <w:pPr>
              <w:jc w:val="center"/>
              <w:rPr>
                <w:b/>
                <w:color w:val="FFFFFF" w:themeColor="background1"/>
                <w:sz w:val="28"/>
                <w:lang w:val="en-GB"/>
              </w:rPr>
            </w:pPr>
            <w:r w:rsidRPr="00491667">
              <w:rPr>
                <w:b/>
                <w:color w:val="FFFFFF" w:themeColor="background1"/>
                <w:sz w:val="28"/>
                <w:lang w:val="en-GB"/>
              </w:rPr>
              <w:t>SUBJECT: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7680C5FD" w14:textId="77777777" w:rsidR="002D228E" w:rsidRPr="00C6404E" w:rsidRDefault="00890B83" w:rsidP="00776FE6">
            <w:pPr>
              <w:jc w:val="center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History</w:t>
            </w:r>
          </w:p>
        </w:tc>
        <w:tc>
          <w:tcPr>
            <w:tcW w:w="3583" w:type="dxa"/>
            <w:shd w:val="clear" w:color="auto" w:fill="0070C0"/>
            <w:vAlign w:val="center"/>
          </w:tcPr>
          <w:p w14:paraId="4538605D" w14:textId="77777777" w:rsidR="002D228E" w:rsidRPr="00491667" w:rsidRDefault="002D228E" w:rsidP="0095701F">
            <w:pPr>
              <w:jc w:val="center"/>
              <w:rPr>
                <w:b/>
                <w:color w:val="FFFFFF" w:themeColor="background1"/>
                <w:sz w:val="28"/>
                <w:lang w:val="en-GB"/>
              </w:rPr>
            </w:pPr>
            <w:r w:rsidRPr="00491667">
              <w:rPr>
                <w:b/>
                <w:color w:val="FFFFFF" w:themeColor="background1"/>
                <w:sz w:val="28"/>
                <w:lang w:val="en-GB"/>
              </w:rPr>
              <w:t xml:space="preserve">YEAR </w:t>
            </w:r>
            <w:r w:rsidR="0095701F">
              <w:rPr>
                <w:b/>
                <w:color w:val="FFFFFF" w:themeColor="background1"/>
                <w:sz w:val="28"/>
                <w:lang w:val="en-GB"/>
              </w:rPr>
              <w:t xml:space="preserve"> </w:t>
            </w:r>
            <w:r w:rsidRPr="00491667">
              <w:rPr>
                <w:b/>
                <w:color w:val="FFFFFF" w:themeColor="background1"/>
                <w:sz w:val="28"/>
                <w:lang w:val="en-GB"/>
              </w:rPr>
              <w:t>GROUP</w:t>
            </w:r>
            <w:r w:rsidR="0095701F">
              <w:rPr>
                <w:b/>
                <w:color w:val="FFFFFF" w:themeColor="background1"/>
                <w:sz w:val="28"/>
                <w:lang w:val="en-GB"/>
              </w:rPr>
              <w:t>: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1ED5A787" w14:textId="77777777" w:rsidR="002D228E" w:rsidRPr="00C6404E" w:rsidRDefault="00890B83" w:rsidP="00A26DEE">
            <w:pPr>
              <w:jc w:val="center"/>
              <w:rPr>
                <w:b/>
                <w:sz w:val="28"/>
                <w:lang w:val="en-GB"/>
              </w:rPr>
            </w:pPr>
            <w:r>
              <w:rPr>
                <w:b/>
                <w:sz w:val="28"/>
                <w:lang w:val="en-GB"/>
              </w:rPr>
              <w:t>8</w:t>
            </w:r>
          </w:p>
        </w:tc>
      </w:tr>
    </w:tbl>
    <w:p w14:paraId="687E468F" w14:textId="77777777" w:rsidR="00F652F7" w:rsidRDefault="00F652F7"/>
    <w:tbl>
      <w:tblPr>
        <w:tblStyle w:val="TableGrid"/>
        <w:tblW w:w="14840" w:type="dxa"/>
        <w:jc w:val="center"/>
        <w:tblLook w:val="04A0" w:firstRow="1" w:lastRow="0" w:firstColumn="1" w:lastColumn="0" w:noHBand="0" w:noVBand="1"/>
      </w:tblPr>
      <w:tblGrid>
        <w:gridCol w:w="1050"/>
        <w:gridCol w:w="2308"/>
        <w:gridCol w:w="3402"/>
        <w:gridCol w:w="8080"/>
      </w:tblGrid>
      <w:tr w:rsidR="00491667" w14:paraId="0B188DB0" w14:textId="77777777" w:rsidTr="00121FB0">
        <w:trPr>
          <w:jc w:val="center"/>
        </w:trPr>
        <w:tc>
          <w:tcPr>
            <w:tcW w:w="1050" w:type="dxa"/>
            <w:shd w:val="clear" w:color="auto" w:fill="0070C0"/>
            <w:vAlign w:val="center"/>
          </w:tcPr>
          <w:p w14:paraId="4F65C60C" w14:textId="77777777" w:rsidR="00491667" w:rsidRPr="00F652F7" w:rsidRDefault="0095701F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proofErr w:type="spellStart"/>
            <w:r>
              <w:rPr>
                <w:b/>
                <w:color w:val="FFFFFF" w:themeColor="background1"/>
                <w:sz w:val="28"/>
              </w:rPr>
              <w:t>Term</w:t>
            </w:r>
            <w:proofErr w:type="spellEnd"/>
          </w:p>
        </w:tc>
        <w:tc>
          <w:tcPr>
            <w:tcW w:w="2308" w:type="dxa"/>
            <w:shd w:val="clear" w:color="auto" w:fill="0070C0"/>
            <w:vAlign w:val="center"/>
          </w:tcPr>
          <w:p w14:paraId="0E6B9BFF" w14:textId="77777777"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proofErr w:type="spellStart"/>
            <w:r w:rsidRPr="00F652F7">
              <w:rPr>
                <w:b/>
                <w:color w:val="FFFFFF" w:themeColor="background1"/>
                <w:sz w:val="28"/>
              </w:rPr>
              <w:t>Topic</w:t>
            </w:r>
            <w:proofErr w:type="spellEnd"/>
          </w:p>
        </w:tc>
        <w:tc>
          <w:tcPr>
            <w:tcW w:w="3402" w:type="dxa"/>
            <w:shd w:val="clear" w:color="auto" w:fill="0070C0"/>
            <w:vAlign w:val="center"/>
          </w:tcPr>
          <w:p w14:paraId="514C2CC0" w14:textId="77777777"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 xml:space="preserve">Content </w:t>
            </w:r>
            <w:proofErr w:type="spellStart"/>
            <w:r w:rsidRPr="00F652F7">
              <w:rPr>
                <w:b/>
                <w:color w:val="FFFFFF" w:themeColor="background1"/>
                <w:sz w:val="28"/>
              </w:rPr>
              <w:t>Outline</w:t>
            </w:r>
            <w:proofErr w:type="spellEnd"/>
          </w:p>
        </w:tc>
        <w:tc>
          <w:tcPr>
            <w:tcW w:w="8080" w:type="dxa"/>
            <w:shd w:val="clear" w:color="auto" w:fill="0070C0"/>
            <w:vAlign w:val="center"/>
          </w:tcPr>
          <w:p w14:paraId="725D948B" w14:textId="77777777" w:rsidR="00491667" w:rsidRPr="00F652F7" w:rsidRDefault="00E2776B" w:rsidP="002D228E">
            <w:pPr>
              <w:jc w:val="center"/>
              <w:rPr>
                <w:b/>
                <w:color w:val="FFFFFF" w:themeColor="background1"/>
                <w:sz w:val="28"/>
              </w:rPr>
            </w:pPr>
            <w:proofErr w:type="spellStart"/>
            <w:r>
              <w:rPr>
                <w:b/>
                <w:color w:val="FFFFFF" w:themeColor="background1"/>
                <w:sz w:val="28"/>
              </w:rPr>
              <w:t>Learning</w:t>
            </w:r>
            <w:proofErr w:type="spellEnd"/>
            <w:r>
              <w:rPr>
                <w:b/>
                <w:color w:val="FFFFFF" w:themeColor="background1"/>
                <w:sz w:val="28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28"/>
              </w:rPr>
              <w:t>Outcome</w:t>
            </w:r>
            <w:r w:rsidR="003F5B78">
              <w:rPr>
                <w:b/>
                <w:color w:val="FFFFFF" w:themeColor="background1"/>
                <w:sz w:val="28"/>
              </w:rPr>
              <w:t>s</w:t>
            </w:r>
            <w:proofErr w:type="spellEnd"/>
          </w:p>
        </w:tc>
      </w:tr>
      <w:tr w:rsidR="00491667" w:rsidRPr="005D46C3" w14:paraId="2BF6B97D" w14:textId="77777777" w:rsidTr="00121FB0">
        <w:trPr>
          <w:trHeight w:val="1610"/>
          <w:jc w:val="center"/>
        </w:trPr>
        <w:tc>
          <w:tcPr>
            <w:tcW w:w="1050" w:type="dxa"/>
            <w:vAlign w:val="center"/>
          </w:tcPr>
          <w:p w14:paraId="48004FB6" w14:textId="77777777" w:rsidR="00491667" w:rsidRDefault="00121FB0" w:rsidP="00F652F7">
            <w:proofErr w:type="spellStart"/>
            <w:r>
              <w:t>Term</w:t>
            </w:r>
            <w:proofErr w:type="spellEnd"/>
            <w:r>
              <w:t xml:space="preserve"> 1</w:t>
            </w:r>
          </w:p>
        </w:tc>
        <w:tc>
          <w:tcPr>
            <w:tcW w:w="2308" w:type="dxa"/>
            <w:vAlign w:val="center"/>
          </w:tcPr>
          <w:p w14:paraId="4EFECA7D" w14:textId="77777777" w:rsidR="00734F5B" w:rsidRDefault="0013138A" w:rsidP="00F652F7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Queen Elizabeth I</w:t>
            </w:r>
          </w:p>
          <w:p w14:paraId="1FAB014B" w14:textId="77777777" w:rsidR="0013138A" w:rsidRDefault="0013138A" w:rsidP="00F652F7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 xml:space="preserve">Exit Tudors, enter the Stuarts </w:t>
            </w:r>
          </w:p>
          <w:p w14:paraId="7E5D5297" w14:textId="77777777" w:rsidR="0013138A" w:rsidRPr="00DA4F98" w:rsidRDefault="0013138A" w:rsidP="00F652F7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The English Civil war</w:t>
            </w:r>
          </w:p>
        </w:tc>
        <w:tc>
          <w:tcPr>
            <w:tcW w:w="3402" w:type="dxa"/>
            <w:vAlign w:val="center"/>
          </w:tcPr>
          <w:p w14:paraId="11283152" w14:textId="08348423" w:rsidR="00CA4A0A" w:rsidRPr="00CA4A0A" w:rsidRDefault="00CA4A0A" w:rsidP="00CA4A0A">
            <w:pPr>
              <w:pStyle w:val="ListParagraph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CA4A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The Tudors and religious changes</w:t>
            </w:r>
            <w:r w:rsidRPr="00CA4A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A4A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Elizabeth and Spain </w:t>
            </w:r>
          </w:p>
          <w:p w14:paraId="4DF8DF18" w14:textId="77777777" w:rsidR="00CA4A0A" w:rsidRPr="00CA4A0A" w:rsidRDefault="00CA4A0A" w:rsidP="00CA4A0A">
            <w:pPr>
              <w:pStyle w:val="ListParagraph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CA4A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James I and his reign </w:t>
            </w:r>
          </w:p>
          <w:p w14:paraId="5F93806C" w14:textId="77777777" w:rsidR="00CA4A0A" w:rsidRPr="00CA4A0A" w:rsidRDefault="00CA4A0A" w:rsidP="00CA4A0A">
            <w:pPr>
              <w:pStyle w:val="ListParagraph"/>
              <w:numPr>
                <w:ilvl w:val="0"/>
                <w:numId w:val="2"/>
              </w:num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</w:pPr>
            <w:r w:rsidRPr="00CA4A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Charles I and parliament </w:t>
            </w:r>
          </w:p>
          <w:p w14:paraId="305567BE" w14:textId="77777777" w:rsidR="00CA4A0A" w:rsidRPr="00CA4A0A" w:rsidRDefault="00CA4A0A" w:rsidP="00CA4A0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  <w:lang w:val="en-GB"/>
              </w:rPr>
            </w:pPr>
            <w:r w:rsidRPr="00CA4A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Causes of the English Civil war</w:t>
            </w:r>
            <w:r w:rsidRPr="00CA4A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A4A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/>
              </w:rPr>
              <w:t>How did parliament take control?</w:t>
            </w:r>
          </w:p>
          <w:p w14:paraId="39F2F346" w14:textId="251BA353" w:rsidR="009073EB" w:rsidRPr="00CA4A0A" w:rsidRDefault="0013138A" w:rsidP="00CA4A0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  <w:lang w:val="en-GB"/>
              </w:rPr>
            </w:pPr>
            <w:r w:rsidRPr="00CA4A0A">
              <w:rPr>
                <w:sz w:val="24"/>
                <w:szCs w:val="24"/>
                <w:lang w:val="en-GB"/>
              </w:rPr>
              <w:t>Who was Oliver Cromwell?</w:t>
            </w:r>
          </w:p>
          <w:p w14:paraId="386B9F78" w14:textId="77777777" w:rsidR="0013138A" w:rsidRPr="00CA4A0A" w:rsidRDefault="0013138A" w:rsidP="00CA4A0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4"/>
                <w:szCs w:val="24"/>
                <w:lang w:val="en-GB"/>
              </w:rPr>
            </w:pPr>
            <w:r w:rsidRPr="00CA4A0A">
              <w:rPr>
                <w:sz w:val="24"/>
                <w:szCs w:val="24"/>
                <w:lang w:val="en-GB"/>
              </w:rPr>
              <w:t>What is protectorate regime?</w:t>
            </w:r>
          </w:p>
          <w:p w14:paraId="13D18CAC" w14:textId="77777777" w:rsidR="0013138A" w:rsidRPr="00C6404E" w:rsidRDefault="0013138A" w:rsidP="00DA4F9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080" w:type="dxa"/>
            <w:vAlign w:val="center"/>
          </w:tcPr>
          <w:p w14:paraId="2F454F56" w14:textId="77777777" w:rsidR="00CA4A0A" w:rsidRPr="00890B83" w:rsidRDefault="00CA4A0A" w:rsidP="00CA4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0B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Examine how religious he was as a young man</w:t>
            </w:r>
          </w:p>
          <w:p w14:paraId="57E683CD" w14:textId="77777777" w:rsidR="00CA4A0A" w:rsidRDefault="00CA4A0A" w:rsidP="00CA4A0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890B8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/>
              </w:rPr>
              <w:t>Judge how Henry’s personal life affected the religion in the country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4A5B842A" w14:textId="77777777" w:rsidR="00CA4A0A" w:rsidRDefault="00CA4A0A" w:rsidP="00CA4A0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Explain why some people criticized the Catholic Church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538E959D" w14:textId="5CB84AD5" w:rsidR="00CA4A0A" w:rsidRPr="00890B83" w:rsidRDefault="00CA4A0A" w:rsidP="00CA4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Explain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how and why Henry’s son changed the religion in the country</w:t>
            </w:r>
          </w:p>
          <w:p w14:paraId="38825798" w14:textId="200E8194" w:rsidR="00CA4A0A" w:rsidRPr="00890B83" w:rsidRDefault="00CA4A0A" w:rsidP="00CA4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Exa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mine at least 3 changes Queen Ma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ry made in the country</w:t>
            </w:r>
          </w:p>
          <w:p w14:paraId="495F4A2D" w14:textId="02B23B41" w:rsidR="00CA4A0A" w:rsidRPr="00890B83" w:rsidRDefault="00CA4A0A" w:rsidP="00CA4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Examine Catholic and Protestant ways of worshipping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Analyze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how Elizabeth tried to end religious chaos in the country</w:t>
            </w:r>
          </w:p>
          <w:p w14:paraId="6AB22C50" w14:textId="4347B4A1" w:rsidR="00CA4A0A" w:rsidRPr="00890B83" w:rsidRDefault="00CA4A0A" w:rsidP="00CA4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Explain the consequences of 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Elizabeth’s “middle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way”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Recall how 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Elizabeth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dealt with all problems and how she influenced history as woman</w:t>
            </w:r>
          </w:p>
          <w:p w14:paraId="26A8260D" w14:textId="77777777" w:rsidR="00CA4A0A" w:rsidRPr="00890B83" w:rsidRDefault="00CA4A0A" w:rsidP="00CA4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Give an extra group work for discussion on some powerful women in history Explain why the English throne went to the royal Scottish family</w:t>
            </w:r>
          </w:p>
          <w:p w14:paraId="3DE4CC76" w14:textId="77777777" w:rsidR="00CA4A0A" w:rsidRDefault="00CA4A0A" w:rsidP="00CA4A0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Analyze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James’s religious policy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Identify the role of key individuals in the story of Gunpowder Plot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4895FF46" w14:textId="688B2A5B" w:rsidR="00CA4A0A" w:rsidRPr="00890B83" w:rsidRDefault="00CA4A0A" w:rsidP="00CA4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Analyze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hort- and long-term causes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of the civil war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Analyze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the impact of Parliament’s new model army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Examine different sections of society as supporters in the Civil War</w:t>
            </w:r>
          </w:p>
          <w:p w14:paraId="32C11BAC" w14:textId="77777777" w:rsidR="00CA4A0A" w:rsidRDefault="00CA4A0A" w:rsidP="00CA4A0A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</w:pP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Examine how and why Charles I was put on a trial.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1CFB1698" w14:textId="0D8497D2" w:rsidR="00CA4A0A" w:rsidRPr="00890B83" w:rsidRDefault="00CA4A0A" w:rsidP="00CA4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Discover how the country changed under Cromwell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90B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/>
              </w:rPr>
              <w:t>Explain how England became a monarchy once more</w:t>
            </w:r>
          </w:p>
          <w:p w14:paraId="529083DD" w14:textId="5E9BE05C" w:rsidR="00CA4A0A" w:rsidRPr="00890B83" w:rsidRDefault="00CA4A0A" w:rsidP="00CA4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BC898FE" w14:textId="51C01FCB" w:rsidR="00CA4A0A" w:rsidRPr="00890B83" w:rsidRDefault="00CA4A0A" w:rsidP="00CA4A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3D34B26" w14:textId="79A1FAB2" w:rsidR="006E1D08" w:rsidRPr="00776FE6" w:rsidRDefault="006E1D08" w:rsidP="00CA4A0A">
            <w:pPr>
              <w:pStyle w:val="NoSpacing"/>
              <w:rPr>
                <w:lang w:val="en-GB"/>
              </w:rPr>
            </w:pPr>
          </w:p>
        </w:tc>
      </w:tr>
      <w:tr w:rsidR="00491667" w14:paraId="559A9FC1" w14:textId="77777777" w:rsidTr="00121FB0">
        <w:trPr>
          <w:trHeight w:val="1610"/>
          <w:jc w:val="center"/>
        </w:trPr>
        <w:tc>
          <w:tcPr>
            <w:tcW w:w="1050" w:type="dxa"/>
            <w:vAlign w:val="center"/>
          </w:tcPr>
          <w:p w14:paraId="3336AB3B" w14:textId="77777777" w:rsidR="00491667" w:rsidRDefault="00121FB0" w:rsidP="00F652F7">
            <w:r>
              <w:rPr>
                <w:lang w:val="en-GB"/>
              </w:rPr>
              <w:t>Term 2</w:t>
            </w:r>
          </w:p>
        </w:tc>
        <w:tc>
          <w:tcPr>
            <w:tcW w:w="2308" w:type="dxa"/>
            <w:vAlign w:val="center"/>
          </w:tcPr>
          <w:p w14:paraId="0769BD16" w14:textId="5110F9A4" w:rsidR="00491667" w:rsidRPr="00C75E9E" w:rsidRDefault="00CA4A0A" w:rsidP="00F652F7">
            <w:pPr>
              <w:rPr>
                <w:lang w:val="en-GB"/>
              </w:rPr>
            </w:pPr>
            <w:r w:rsidRPr="00C75E9E">
              <w:rPr>
                <w:lang w:val="en-GB"/>
              </w:rPr>
              <w:t>Industrial Revolution</w:t>
            </w:r>
          </w:p>
        </w:tc>
        <w:tc>
          <w:tcPr>
            <w:tcW w:w="3402" w:type="dxa"/>
            <w:vAlign w:val="center"/>
          </w:tcPr>
          <w:p w14:paraId="7E87974E" w14:textId="77777777" w:rsidR="00491667" w:rsidRPr="00C75E9E" w:rsidRDefault="00A37684" w:rsidP="00F652F7">
            <w:pPr>
              <w:rPr>
                <w:lang w:val="en-GB"/>
              </w:rPr>
            </w:pPr>
            <w:r w:rsidRPr="00C75E9E">
              <w:rPr>
                <w:lang w:val="en-GB"/>
              </w:rPr>
              <w:t xml:space="preserve">From homeworkers to Factory workers </w:t>
            </w:r>
          </w:p>
          <w:p w14:paraId="32C492E2" w14:textId="77777777" w:rsidR="00A37684" w:rsidRPr="00C75E9E" w:rsidRDefault="00A37684" w:rsidP="00F652F7">
            <w:pPr>
              <w:rPr>
                <w:lang w:val="en-GB"/>
              </w:rPr>
            </w:pPr>
            <w:r w:rsidRPr="00C75E9E">
              <w:rPr>
                <w:lang w:val="en-GB"/>
              </w:rPr>
              <w:t>How was coal important?</w:t>
            </w:r>
          </w:p>
          <w:p w14:paraId="3A43B235" w14:textId="77777777" w:rsidR="00A37684" w:rsidRPr="00C75E9E" w:rsidRDefault="00A37684" w:rsidP="00F652F7">
            <w:pPr>
              <w:rPr>
                <w:lang w:val="en-GB"/>
              </w:rPr>
            </w:pPr>
            <w:r w:rsidRPr="00C75E9E">
              <w:rPr>
                <w:lang w:val="en-GB"/>
              </w:rPr>
              <w:t xml:space="preserve">From roads to Canals to railways </w:t>
            </w:r>
          </w:p>
          <w:p w14:paraId="52186761" w14:textId="38974316" w:rsidR="00A37684" w:rsidRPr="00C75E9E" w:rsidRDefault="00A37684" w:rsidP="00F652F7">
            <w:pPr>
              <w:rPr>
                <w:lang w:val="en-GB"/>
              </w:rPr>
            </w:pPr>
            <w:r w:rsidRPr="00C75E9E">
              <w:rPr>
                <w:lang w:val="en-GB"/>
              </w:rPr>
              <w:t xml:space="preserve">How was </w:t>
            </w:r>
            <w:r w:rsidR="00CA4A0A" w:rsidRPr="00C75E9E">
              <w:rPr>
                <w:lang w:val="en-GB"/>
              </w:rPr>
              <w:t xml:space="preserve">the </w:t>
            </w:r>
            <w:r w:rsidRPr="00C75E9E">
              <w:rPr>
                <w:lang w:val="en-GB"/>
              </w:rPr>
              <w:t>1st train made?</w:t>
            </w:r>
          </w:p>
          <w:p w14:paraId="0D42E310" w14:textId="77777777" w:rsidR="00A37684" w:rsidRPr="00C75E9E" w:rsidRDefault="00A37684" w:rsidP="00F652F7">
            <w:pPr>
              <w:rPr>
                <w:lang w:val="en-GB"/>
              </w:rPr>
            </w:pPr>
          </w:p>
        </w:tc>
        <w:tc>
          <w:tcPr>
            <w:tcW w:w="8080" w:type="dxa"/>
            <w:vAlign w:val="center"/>
          </w:tcPr>
          <w:p w14:paraId="4B5B80B7" w14:textId="1065BCE2" w:rsidR="00C75E9E" w:rsidRPr="00C75E9E" w:rsidRDefault="00C75E9E">
            <w:pPr>
              <w:rPr>
                <w:lang w:val="en-GB"/>
              </w:rPr>
            </w:pPr>
          </w:p>
          <w:p w14:paraId="265E9267" w14:textId="77777777" w:rsidR="00C75E9E" w:rsidRPr="00C75E9E" w:rsidRDefault="00C75E9E" w:rsidP="00C75E9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Investigate what Britain was like in the mid-eighteenth century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035E2945" w14:textId="77777777" w:rsidR="00C75E9E" w:rsidRPr="00C75E9E" w:rsidRDefault="00C75E9E" w:rsidP="00C75E9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Analyze</w:t>
            </w:r>
            <w:proofErr w:type="spellEnd"/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key factors affected the population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1E7755F0" w14:textId="77777777" w:rsidR="00C75E9E" w:rsidRPr="00C75E9E" w:rsidRDefault="00C75E9E" w:rsidP="00C75E9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Explain how factories caused the population of towns to increase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Investigate the dangers of coal mining in the 1800s.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27405663" w14:textId="77777777" w:rsidR="00C75E9E" w:rsidRPr="00C75E9E" w:rsidRDefault="00C75E9E" w:rsidP="00C75E9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Discover how iron was produced.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0767555A" w14:textId="77777777" w:rsidR="00C75E9E" w:rsidRPr="00C75E9E" w:rsidRDefault="00C75E9E" w:rsidP="00C75E9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Outline the problems with Britain's transport system in 1745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00DACB70" w14:textId="77777777" w:rsidR="00C75E9E" w:rsidRPr="00C75E9E" w:rsidRDefault="00C75E9E" w:rsidP="00C75E9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Define what a canal mania is and 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justify why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the Duke of Bridgewater built one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2A0BD9C2" w14:textId="592523C9" w:rsidR="00C75E9E" w:rsidRPr="00C75E9E" w:rsidRDefault="00C75E9E" w:rsidP="00C75E9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lastRenderedPageBreak/>
              <w:t>Explain how railways changed life in Britain and judge which was the most important</w:t>
            </w:r>
          </w:p>
          <w:p w14:paraId="6E051F9C" w14:textId="77777777" w:rsidR="00491667" w:rsidRPr="00C75E9E" w:rsidRDefault="00491667" w:rsidP="00F652F7">
            <w:pPr>
              <w:rPr>
                <w:lang w:val="en-GB"/>
              </w:rPr>
            </w:pPr>
          </w:p>
        </w:tc>
      </w:tr>
      <w:tr w:rsidR="00491667" w14:paraId="12C64092" w14:textId="77777777" w:rsidTr="00C75E9E">
        <w:trPr>
          <w:trHeight w:val="2479"/>
          <w:jc w:val="center"/>
        </w:trPr>
        <w:tc>
          <w:tcPr>
            <w:tcW w:w="1050" w:type="dxa"/>
            <w:vAlign w:val="center"/>
          </w:tcPr>
          <w:p w14:paraId="27EF8129" w14:textId="77777777" w:rsidR="00491667" w:rsidRPr="00C75E9E" w:rsidRDefault="00121FB0" w:rsidP="00F652F7">
            <w:pPr>
              <w:rPr>
                <w:lang w:val="en-GB"/>
              </w:rPr>
            </w:pPr>
            <w:r w:rsidRPr="00C75E9E">
              <w:rPr>
                <w:lang w:val="en-GB"/>
              </w:rPr>
              <w:lastRenderedPageBreak/>
              <w:t>Term 3</w:t>
            </w:r>
          </w:p>
        </w:tc>
        <w:tc>
          <w:tcPr>
            <w:tcW w:w="2308" w:type="dxa"/>
            <w:vAlign w:val="center"/>
          </w:tcPr>
          <w:p w14:paraId="7BBA445F" w14:textId="1EFAE144" w:rsidR="00C75E9E" w:rsidRPr="00C75E9E" w:rsidRDefault="00C75E9E" w:rsidP="00F652F7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  <w:r w:rsidRPr="00C75E9E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Slave Trade</w:t>
            </w:r>
          </w:p>
          <w:p w14:paraId="49F71188" w14:textId="64BB2D00" w:rsidR="00491667" w:rsidRPr="00C75E9E" w:rsidRDefault="0013138A" w:rsidP="00F652F7">
            <w:pPr>
              <w:rPr>
                <w:lang w:val="en-GB"/>
              </w:rPr>
            </w:pPr>
            <w:r w:rsidRPr="00C75E9E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How did Britain get and empire</w:t>
            </w:r>
          </w:p>
        </w:tc>
        <w:tc>
          <w:tcPr>
            <w:tcW w:w="3402" w:type="dxa"/>
            <w:vAlign w:val="center"/>
          </w:tcPr>
          <w:p w14:paraId="266869D2" w14:textId="7B5A75D4" w:rsidR="00491667" w:rsidRPr="00C75E9E" w:rsidRDefault="00A37684" w:rsidP="00F652F7">
            <w:pPr>
              <w:rPr>
                <w:lang w:val="en-GB"/>
              </w:rPr>
            </w:pPr>
            <w:r w:rsidRPr="00C75E9E">
              <w:rPr>
                <w:lang w:val="en-GB"/>
              </w:rPr>
              <w:t>Which inventions were made</w:t>
            </w:r>
            <w:r w:rsidR="00C75E9E" w:rsidRPr="00C75E9E">
              <w:rPr>
                <w:lang w:val="en-GB"/>
              </w:rPr>
              <w:t xml:space="preserve"> during the time of Empire</w:t>
            </w:r>
            <w:r w:rsidRPr="00C75E9E">
              <w:rPr>
                <w:lang w:val="en-GB"/>
              </w:rPr>
              <w:t>?</w:t>
            </w:r>
          </w:p>
          <w:p w14:paraId="0EB067D9" w14:textId="46C7E25C" w:rsidR="00A37684" w:rsidRPr="00C75E9E" w:rsidRDefault="00A37684" w:rsidP="00F652F7">
            <w:pPr>
              <w:rPr>
                <w:lang w:val="en-GB"/>
              </w:rPr>
            </w:pPr>
            <w:r w:rsidRPr="00C75E9E">
              <w:rPr>
                <w:lang w:val="en-GB"/>
              </w:rPr>
              <w:t xml:space="preserve">What was </w:t>
            </w:r>
            <w:r w:rsidR="00C75E9E" w:rsidRPr="00C75E9E">
              <w:rPr>
                <w:lang w:val="en-GB"/>
              </w:rPr>
              <w:t xml:space="preserve">the </w:t>
            </w:r>
            <w:r w:rsidRPr="00C75E9E">
              <w:rPr>
                <w:lang w:val="en-GB"/>
              </w:rPr>
              <w:t>slave trade?</w:t>
            </w:r>
          </w:p>
          <w:p w14:paraId="208C990B" w14:textId="7B6405A7" w:rsidR="00A37684" w:rsidRPr="00C75E9E" w:rsidRDefault="00A37684" w:rsidP="00F652F7">
            <w:pPr>
              <w:rPr>
                <w:lang w:val="en-GB"/>
              </w:rPr>
            </w:pPr>
            <w:r w:rsidRPr="00C75E9E">
              <w:rPr>
                <w:lang w:val="en-GB"/>
              </w:rPr>
              <w:t xml:space="preserve">Hod did Britain </w:t>
            </w:r>
            <w:r w:rsidR="00C75E9E" w:rsidRPr="00C75E9E">
              <w:rPr>
                <w:lang w:val="en-GB"/>
              </w:rPr>
              <w:t>expand</w:t>
            </w:r>
            <w:r w:rsidRPr="00C75E9E">
              <w:rPr>
                <w:lang w:val="en-GB"/>
              </w:rPr>
              <w:t xml:space="preserve"> its territory </w:t>
            </w:r>
          </w:p>
        </w:tc>
        <w:tc>
          <w:tcPr>
            <w:tcW w:w="8080" w:type="dxa"/>
            <w:vAlign w:val="center"/>
          </w:tcPr>
          <w:p w14:paraId="13731609" w14:textId="77777777" w:rsidR="00C75E9E" w:rsidRPr="00C75E9E" w:rsidRDefault="00C75E9E" w:rsidP="00C75E9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Identify some of achievements and inventions of Britain’s great inventors and designers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2C2F8F36" w14:textId="77777777" w:rsidR="00C75E9E" w:rsidRPr="00C75E9E" w:rsidRDefault="00C75E9E" w:rsidP="00C75E9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Students j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udge who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m they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think should win the ‘Greatest Inventor/Designer’ title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549FD407" w14:textId="77777777" w:rsidR="00C75E9E" w:rsidRPr="00C75E9E" w:rsidRDefault="00C75E9E" w:rsidP="00C75E9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Identify 3 inventions from the 18th and 19th century that has </w:t>
            </w:r>
            <w:proofErr w:type="gramStart"/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had  a</w:t>
            </w:r>
            <w:proofErr w:type="gramEnd"/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huge impact on 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student’s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li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v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e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s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1C89E08F" w14:textId="77777777" w:rsidR="00C75E9E" w:rsidRPr="00C75E9E" w:rsidRDefault="00C75E9E" w:rsidP="00C75E9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What was the slave trade?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5E3FF3C5" w14:textId="77777777" w:rsidR="00C75E9E" w:rsidRPr="00C75E9E" w:rsidRDefault="00C75E9E" w:rsidP="00C75E9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What was it like on a Slave Ship?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4B4846A3" w14:textId="77777777" w:rsidR="00C75E9E" w:rsidRPr="00C75E9E" w:rsidRDefault="00C75E9E" w:rsidP="00C75E9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Why was the slave trade abolished?</w:t>
            </w: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3F1F51CE" w14:textId="5677C187" w:rsidR="00C75E9E" w:rsidRPr="00C75E9E" w:rsidRDefault="00C75E9E" w:rsidP="00C75E9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Define the words ‘empire’ and ‘colonies’</w:t>
            </w:r>
          </w:p>
          <w:p w14:paraId="60D3AE7C" w14:textId="2F923017" w:rsidR="00C75E9E" w:rsidRPr="00C75E9E" w:rsidRDefault="00C75E9E" w:rsidP="00C75E9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75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  <w:t>Explain how and why Britain got an empire</w:t>
            </w:r>
          </w:p>
          <w:p w14:paraId="2EF89DB0" w14:textId="3F958276" w:rsidR="00491667" w:rsidRPr="00C75E9E" w:rsidRDefault="00491667" w:rsidP="00C75E9E">
            <w:pPr>
              <w:rPr>
                <w:lang w:val="en-GB"/>
              </w:rPr>
            </w:pPr>
          </w:p>
        </w:tc>
      </w:tr>
    </w:tbl>
    <w:p w14:paraId="5AA7DD48" w14:textId="77777777" w:rsidR="00F652F7" w:rsidRDefault="00F652F7"/>
    <w:sectPr w:rsidR="00F652F7" w:rsidSect="00CA01D9">
      <w:headerReference w:type="default" r:id="rId7"/>
      <w:footerReference w:type="default" r:id="rId8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1EC0C" w14:textId="77777777" w:rsidR="00165E44" w:rsidRDefault="00165E44" w:rsidP="00F652F7">
      <w:pPr>
        <w:spacing w:after="0" w:line="240" w:lineRule="auto"/>
      </w:pPr>
      <w:r>
        <w:separator/>
      </w:r>
    </w:p>
  </w:endnote>
  <w:endnote w:type="continuationSeparator" w:id="0">
    <w:p w14:paraId="39B89E60" w14:textId="77777777" w:rsidR="00165E44" w:rsidRDefault="00165E44" w:rsidP="00F6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FD06F" w14:textId="77777777" w:rsidR="00121FB0" w:rsidRPr="00121FB0" w:rsidRDefault="00121FB0" w:rsidP="00121FB0">
    <w:pPr>
      <w:pStyle w:val="Footer"/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509C65A" wp14:editId="430B5625">
          <wp:simplePos x="0" y="0"/>
          <wp:positionH relativeFrom="column">
            <wp:posOffset>7515225</wp:posOffset>
          </wp:positionH>
          <wp:positionV relativeFrom="paragraph">
            <wp:posOffset>-36830</wp:posOffset>
          </wp:positionV>
          <wp:extent cx="1286308" cy="23542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46189645_415988942819172_7701523035625626095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308" cy="235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71EA5" w14:textId="77777777" w:rsidR="00165E44" w:rsidRDefault="00165E44" w:rsidP="00F652F7">
      <w:pPr>
        <w:spacing w:after="0" w:line="240" w:lineRule="auto"/>
      </w:pPr>
      <w:r>
        <w:separator/>
      </w:r>
    </w:p>
  </w:footnote>
  <w:footnote w:type="continuationSeparator" w:id="0">
    <w:p w14:paraId="7B071FB6" w14:textId="77777777" w:rsidR="00165E44" w:rsidRDefault="00165E44" w:rsidP="00F65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619DC" w14:textId="77777777" w:rsidR="00F652F7" w:rsidRDefault="008A6EA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F3785A1" wp14:editId="100E71D8">
              <wp:simplePos x="0" y="0"/>
              <wp:positionH relativeFrom="column">
                <wp:posOffset>4142740</wp:posOffset>
              </wp:positionH>
              <wp:positionV relativeFrom="paragraph">
                <wp:posOffset>-163830</wp:posOffset>
              </wp:positionV>
              <wp:extent cx="4733925" cy="396875"/>
              <wp:effectExtent l="0" t="0" r="0" b="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733925" cy="39687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4F48F0D" w14:textId="77777777" w:rsidR="0041559C" w:rsidRPr="008A6EAD" w:rsidRDefault="00121FB0" w:rsidP="0041559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</w:rPr>
                          </w:pPr>
                          <w:r w:rsidRPr="008A6EAD">
                            <w:rPr>
                              <w:rFonts w:ascii="Arial Black" w:hAnsi="Arial Black"/>
                              <w:outline/>
                              <w:color w:val="000000"/>
                              <w:sz w:val="56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ANNUAL PLAN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785A1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326.2pt;margin-top:-12.9pt;width:372.75pt;height: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" filled="f" stroked="f">
              <o:lock v:ext="edit" shapetype="t"/>
              <v:textbox style="mso-fit-shape-to-text:t">
                <w:txbxContent>
                  <w:p w14:paraId="24F48F0D" w14:textId="77777777" w:rsidR="0041559C" w:rsidRPr="008A6EAD" w:rsidRDefault="00121FB0" w:rsidP="0041559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2"/>
                      </w:rPr>
                    </w:pPr>
                    <w:r w:rsidRPr="008A6EAD">
                      <w:rPr>
                        <w:rFonts w:ascii="Arial Black" w:hAnsi="Arial Black"/>
                        <w:outline/>
                        <w:color w:val="000000"/>
                        <w:sz w:val="56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ANNUAL PLAN</w:t>
                    </w:r>
                  </w:p>
                </w:txbxContent>
              </v:textbox>
            </v:shape>
          </w:pict>
        </mc:Fallback>
      </mc:AlternateContent>
    </w:r>
    <w:r w:rsidR="00121FB0"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153224CB" wp14:editId="3FBA3180">
          <wp:simplePos x="0" y="0"/>
          <wp:positionH relativeFrom="column">
            <wp:posOffset>-552450</wp:posOffset>
          </wp:positionH>
          <wp:positionV relativeFrom="paragraph">
            <wp:posOffset>-182880</wp:posOffset>
          </wp:positionV>
          <wp:extent cx="2238743" cy="6477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BC logo 2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51" b="29132"/>
                  <a:stretch/>
                </pic:blipFill>
                <pic:spPr bwMode="auto">
                  <a:xfrm>
                    <a:off x="0" y="0"/>
                    <a:ext cx="2242016" cy="648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F7D48"/>
    <w:multiLevelType w:val="hybridMultilevel"/>
    <w:tmpl w:val="142AF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A16EC"/>
    <w:multiLevelType w:val="hybridMultilevel"/>
    <w:tmpl w:val="19FAE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F7"/>
    <w:rsid w:val="0001685A"/>
    <w:rsid w:val="00050385"/>
    <w:rsid w:val="000C166E"/>
    <w:rsid w:val="00121C92"/>
    <w:rsid w:val="00121FB0"/>
    <w:rsid w:val="0013138A"/>
    <w:rsid w:val="00165E44"/>
    <w:rsid w:val="001974A5"/>
    <w:rsid w:val="002637A2"/>
    <w:rsid w:val="00295E95"/>
    <w:rsid w:val="002D228E"/>
    <w:rsid w:val="003B51B6"/>
    <w:rsid w:val="003F5B78"/>
    <w:rsid w:val="0041559C"/>
    <w:rsid w:val="00431FCC"/>
    <w:rsid w:val="00467107"/>
    <w:rsid w:val="00491667"/>
    <w:rsid w:val="004A7C10"/>
    <w:rsid w:val="00502501"/>
    <w:rsid w:val="00531A44"/>
    <w:rsid w:val="005A1CB0"/>
    <w:rsid w:val="005D46C3"/>
    <w:rsid w:val="006E1D08"/>
    <w:rsid w:val="00734F5B"/>
    <w:rsid w:val="007632B2"/>
    <w:rsid w:val="00776FE6"/>
    <w:rsid w:val="007C2D3B"/>
    <w:rsid w:val="00846EB7"/>
    <w:rsid w:val="008516EF"/>
    <w:rsid w:val="00890B83"/>
    <w:rsid w:val="008A6EAD"/>
    <w:rsid w:val="008F7EA6"/>
    <w:rsid w:val="009073EB"/>
    <w:rsid w:val="00956CCD"/>
    <w:rsid w:val="0095701F"/>
    <w:rsid w:val="00A37684"/>
    <w:rsid w:val="00B0447E"/>
    <w:rsid w:val="00C121AA"/>
    <w:rsid w:val="00C2525B"/>
    <w:rsid w:val="00C6404E"/>
    <w:rsid w:val="00C660BD"/>
    <w:rsid w:val="00C75E9E"/>
    <w:rsid w:val="00C83251"/>
    <w:rsid w:val="00CA01D9"/>
    <w:rsid w:val="00CA4A0A"/>
    <w:rsid w:val="00CC59E4"/>
    <w:rsid w:val="00CF4D20"/>
    <w:rsid w:val="00D43B6A"/>
    <w:rsid w:val="00DA4F98"/>
    <w:rsid w:val="00E02B70"/>
    <w:rsid w:val="00E2776B"/>
    <w:rsid w:val="00E77258"/>
    <w:rsid w:val="00EC3146"/>
    <w:rsid w:val="00F652F7"/>
    <w:rsid w:val="00FE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1C6EDB"/>
  <w15:docId w15:val="{86F22142-1A53-404C-8AE7-6BCB018C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66E"/>
    <w:rPr>
      <w:lang w:val="es-B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F7"/>
    <w:rPr>
      <w:rFonts w:ascii="Tahoma" w:hAnsi="Tahoma" w:cs="Tahoma"/>
      <w:sz w:val="16"/>
      <w:szCs w:val="16"/>
      <w:lang w:val="es-BO"/>
    </w:rPr>
  </w:style>
  <w:style w:type="paragraph" w:styleId="Header">
    <w:name w:val="header"/>
    <w:basedOn w:val="Normal"/>
    <w:link w:val="Head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F7"/>
    <w:rPr>
      <w:lang w:val="es-BO"/>
    </w:rPr>
  </w:style>
  <w:style w:type="paragraph" w:styleId="Footer">
    <w:name w:val="footer"/>
    <w:basedOn w:val="Normal"/>
    <w:link w:val="Foot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F7"/>
    <w:rPr>
      <w:lang w:val="es-BO"/>
    </w:rPr>
  </w:style>
  <w:style w:type="table" w:styleId="TableGrid">
    <w:name w:val="Table Grid"/>
    <w:basedOn w:val="TableNormal"/>
    <w:uiPriority w:val="59"/>
    <w:rsid w:val="00F6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73EB"/>
    <w:pPr>
      <w:ind w:left="720"/>
      <w:contextualSpacing/>
    </w:pPr>
  </w:style>
  <w:style w:type="paragraph" w:customStyle="1" w:styleId="Default">
    <w:name w:val="Default"/>
    <w:rsid w:val="00776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76FE6"/>
    <w:pPr>
      <w:spacing w:after="0" w:line="240" w:lineRule="auto"/>
    </w:pPr>
    <w:rPr>
      <w:lang w:val="es-BO"/>
    </w:rPr>
  </w:style>
  <w:style w:type="paragraph" w:styleId="NormalWeb">
    <w:name w:val="Normal (Web)"/>
    <w:basedOn w:val="Normal"/>
    <w:uiPriority w:val="99"/>
    <w:semiHidden/>
    <w:unhideWhenUsed/>
    <w:rsid w:val="004155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9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388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02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0273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946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612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26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6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40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80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4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850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44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P. Lander</dc:creator>
  <cp:lastModifiedBy>Robert Setchell</cp:lastModifiedBy>
  <cp:revision>2</cp:revision>
  <dcterms:created xsi:type="dcterms:W3CDTF">2022-03-28T04:23:00Z</dcterms:created>
  <dcterms:modified xsi:type="dcterms:W3CDTF">2022-03-28T04:23:00Z</dcterms:modified>
</cp:coreProperties>
</file>