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4B3A6" w14:textId="77777777"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14:paraId="25A5CF29" w14:textId="7777777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14:paraId="047C995D" w14:textId="77777777" w:rsidR="002D228E" w:rsidRPr="00491667" w:rsidRDefault="002D228E" w:rsidP="007C57C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91667">
              <w:rPr>
                <w:b/>
                <w:color w:val="FFFFFF" w:themeColor="background1"/>
                <w:sz w:val="28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B142A4A" w14:textId="48951AC5" w:rsidR="002D228E" w:rsidRPr="00C6404E" w:rsidRDefault="00AE3E70" w:rsidP="00776F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PSHCE</w:t>
            </w:r>
          </w:p>
        </w:tc>
        <w:tc>
          <w:tcPr>
            <w:tcW w:w="3583" w:type="dxa"/>
            <w:shd w:val="clear" w:color="auto" w:fill="0070C0"/>
            <w:vAlign w:val="center"/>
          </w:tcPr>
          <w:p w14:paraId="0FA71C22" w14:textId="77777777"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gramStart"/>
            <w:r w:rsidRPr="00491667">
              <w:rPr>
                <w:b/>
                <w:color w:val="FFFFFF" w:themeColor="background1"/>
                <w:sz w:val="28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</w:rPr>
              <w:t>GROUP</w:t>
            </w:r>
            <w:proofErr w:type="gramEnd"/>
            <w:r w:rsidR="0095701F">
              <w:rPr>
                <w:b/>
                <w:color w:val="FFFFFF" w:themeColor="background1"/>
                <w:sz w:val="28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18EF0BD6" w14:textId="12B36CD7" w:rsidR="002D228E" w:rsidRPr="00C6404E" w:rsidRDefault="00E25E79" w:rsidP="007C57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</w:tbl>
    <w:p w14:paraId="65091722" w14:textId="77777777"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36"/>
        <w:gridCol w:w="2784"/>
        <w:gridCol w:w="3466"/>
        <w:gridCol w:w="7554"/>
      </w:tblGrid>
      <w:tr w:rsidR="00491667" w14:paraId="4B5E4844" w14:textId="77777777" w:rsidTr="00F37786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14:paraId="28C958E2" w14:textId="77777777"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2308" w:type="dxa"/>
            <w:shd w:val="clear" w:color="auto" w:fill="0070C0"/>
            <w:vAlign w:val="center"/>
          </w:tcPr>
          <w:p w14:paraId="4F638E4C" w14:textId="77777777"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Topic</w:t>
            </w:r>
          </w:p>
        </w:tc>
        <w:tc>
          <w:tcPr>
            <w:tcW w:w="3583" w:type="dxa"/>
            <w:shd w:val="clear" w:color="auto" w:fill="0070C0"/>
            <w:vAlign w:val="center"/>
          </w:tcPr>
          <w:p w14:paraId="3956DC4A" w14:textId="77777777"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7899" w:type="dxa"/>
            <w:shd w:val="clear" w:color="auto" w:fill="0070C0"/>
            <w:vAlign w:val="center"/>
          </w:tcPr>
          <w:p w14:paraId="544DE530" w14:textId="77777777"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Learning 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57273F" w:rsidRPr="0057273F" w14:paraId="17348959" w14:textId="77777777" w:rsidTr="00F37786">
        <w:trPr>
          <w:trHeight w:val="1610"/>
          <w:jc w:val="center"/>
        </w:trPr>
        <w:tc>
          <w:tcPr>
            <w:tcW w:w="1050" w:type="dxa"/>
            <w:vAlign w:val="center"/>
          </w:tcPr>
          <w:p w14:paraId="7B072CC5" w14:textId="77777777" w:rsidR="00491667" w:rsidRPr="0057273F" w:rsidRDefault="00121FB0" w:rsidP="00F652F7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Term 1</w:t>
            </w:r>
          </w:p>
        </w:tc>
        <w:tc>
          <w:tcPr>
            <w:tcW w:w="2308" w:type="dxa"/>
            <w:vAlign w:val="center"/>
          </w:tcPr>
          <w:p w14:paraId="08ADFB36" w14:textId="77777777" w:rsidR="00F37786" w:rsidRPr="0057273F" w:rsidRDefault="00F37786" w:rsidP="00F652F7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2E5F182" w14:textId="6B265328" w:rsidR="00E25E79" w:rsidRPr="0057273F" w:rsidRDefault="003C1251" w:rsidP="00E25E79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Introduction PSHCE Educatio</w:t>
            </w:r>
            <w:r w:rsidR="0057273F" w:rsidRPr="0057273F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n</w:t>
            </w:r>
          </w:p>
          <w:p w14:paraId="38510EA8" w14:textId="77777777" w:rsidR="0057273F" w:rsidRPr="0057273F" w:rsidRDefault="0057273F" w:rsidP="00E25E79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36266E6D" w14:textId="77777777" w:rsidR="00E25E79" w:rsidRPr="0057273F" w:rsidRDefault="00E25E79" w:rsidP="00E25E79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5A4B316" w14:textId="6A6EC272" w:rsidR="00E25E79" w:rsidRPr="0057273F" w:rsidRDefault="00E25E79" w:rsidP="00E25E79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  <w:t>Growing up</w:t>
            </w:r>
          </w:p>
          <w:p w14:paraId="3A72A48E" w14:textId="77777777" w:rsidR="009B12B4" w:rsidRPr="0057273F" w:rsidRDefault="009B12B4" w:rsidP="00F652F7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66D9B24C" w14:textId="77777777" w:rsidR="009B12B4" w:rsidRPr="0057273F" w:rsidRDefault="009B12B4" w:rsidP="00F652F7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70B7DBE0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E2FF7D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8DC83F6" w14:textId="4F6D3BD6" w:rsidR="00541C4A" w:rsidRPr="0057273F" w:rsidRDefault="00E25E79" w:rsidP="00F652F7">
            <w:pPr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Relationship</w:t>
            </w:r>
          </w:p>
          <w:p w14:paraId="5CDFACFF" w14:textId="77777777" w:rsidR="00095D1E" w:rsidRPr="0057273F" w:rsidRDefault="00095D1E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4A87ED7" w14:textId="77777777" w:rsidR="00095D1E" w:rsidRPr="0057273F" w:rsidRDefault="00095D1E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EC55E48" w14:textId="77777777" w:rsidR="00095D1E" w:rsidRPr="0057273F" w:rsidRDefault="00095D1E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1C34214" w14:textId="77777777" w:rsidR="00095D1E" w:rsidRPr="0057273F" w:rsidRDefault="00095D1E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4392DC" w14:textId="77777777" w:rsidR="00095D1E" w:rsidRPr="0057273F" w:rsidRDefault="00095D1E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1E108C" w14:textId="77777777" w:rsidR="00095D1E" w:rsidRPr="0057273F" w:rsidRDefault="00095D1E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7B54CE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154347A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6D735D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1940D5E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3BF6763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CE7CD2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0E096B9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C335C5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5B3F001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E2CE572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143483" w14:textId="77777777" w:rsidR="00E25E79" w:rsidRPr="0057273F" w:rsidRDefault="00E25E7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00BF3BD" w14:textId="77777777" w:rsidR="0057273F" w:rsidRDefault="0057273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8838AF1" w14:textId="77777777" w:rsidR="0057273F" w:rsidRDefault="0057273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9C7B51" w14:textId="77777777" w:rsidR="0057273F" w:rsidRDefault="0057273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A847355" w14:textId="29760B4E" w:rsidR="003C1251" w:rsidRPr="0057273F" w:rsidRDefault="003C1251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Emotional wellbeing and mental health</w:t>
            </w:r>
          </w:p>
          <w:p w14:paraId="56CE36D3" w14:textId="77777777" w:rsidR="003C1251" w:rsidRPr="0057273F" w:rsidRDefault="003C1251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9224A1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DA5AACB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B3621A8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EF61CBD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8B098C4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3510301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470715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205B749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4D435F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F33204A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8AD1B07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CF232A4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DE82AAF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77830B9" w14:textId="4548375C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E80A873" w14:textId="28CB306D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0D87C3" w14:textId="201E063B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E1B65D" w14:textId="001DD8B8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40FB089" w14:textId="38F43942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C4577BF" w14:textId="600F8D1D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FA56A40" w14:textId="17E9F57D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57B86E5" w14:textId="6EF2A16E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D27F989" w14:textId="319CF149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CE14260" w14:textId="18BC5A4F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CE13EE0" w14:textId="3835D75D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493E946" w14:textId="3968D7C8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2AD3B9" w14:textId="34091F4C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D027E33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2E8AFBF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8D8CE6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D0304B6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03CEFDD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77B572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75D9F9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3D9C8C9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D1A986" w14:textId="77777777" w:rsidR="00E25E79" w:rsidRPr="0057273F" w:rsidRDefault="00E25E79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01A3237" w14:textId="04F8C607" w:rsidR="003C1251" w:rsidRPr="0057273F" w:rsidRDefault="003C125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Healthy Lifestyle</w:t>
            </w:r>
          </w:p>
          <w:p w14:paraId="48229D11" w14:textId="56495852" w:rsidR="003C1251" w:rsidRPr="0057273F" w:rsidRDefault="003C1251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14:paraId="13233FDE" w14:textId="77777777" w:rsidR="00095D1E" w:rsidRPr="0057273F" w:rsidRDefault="00095D1E" w:rsidP="00BA09E4">
            <w:pPr>
              <w:textAlignment w:val="baseline"/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14FE5B4A" w14:textId="77777777" w:rsidR="001E7C88" w:rsidRPr="0057273F" w:rsidRDefault="001E7C88" w:rsidP="00BA09E4">
            <w:pPr>
              <w:textAlignment w:val="baseline"/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663405D4" w14:textId="1A2B94F6" w:rsidR="0074106D" w:rsidRPr="0057273F" w:rsidRDefault="003558C9" w:rsidP="00BA09E4">
            <w:pPr>
              <w:textAlignment w:val="baseline"/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arlito" w:cstheme="minorHAnsi"/>
                <w:color w:val="000000" w:themeColor="text1"/>
                <w:sz w:val="24"/>
                <w:szCs w:val="24"/>
              </w:rPr>
              <w:t>What is PSHCE?</w:t>
            </w:r>
          </w:p>
          <w:p w14:paraId="4E4959BF" w14:textId="77777777" w:rsidR="00F37786" w:rsidRPr="0057273F" w:rsidRDefault="00F37786" w:rsidP="00BA09E4">
            <w:pPr>
              <w:textAlignment w:val="baseline"/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0D477970" w14:textId="77777777" w:rsidR="003558C9" w:rsidRPr="0057273F" w:rsidRDefault="003558C9" w:rsidP="00BA09E4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F67308" w14:textId="77777777" w:rsidR="0057273F" w:rsidRDefault="0057273F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0129FA" w14:textId="18AC16E1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Why are friends important?</w:t>
            </w:r>
          </w:p>
          <w:p w14:paraId="23668FF3" w14:textId="77777777" w:rsidR="009B12B4" w:rsidRPr="0057273F" w:rsidRDefault="009B12B4" w:rsidP="00BA09E4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6F83511" w14:textId="77777777" w:rsidR="001E7C88" w:rsidRPr="0057273F" w:rsidRDefault="001E7C8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1925B4A6" w14:textId="77777777" w:rsidR="001E7C88" w:rsidRPr="0057273F" w:rsidRDefault="001E7C8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5E79412" w14:textId="77777777" w:rsidR="00E25E79" w:rsidRPr="0057273F" w:rsidRDefault="00E25E79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9AE3A84" w14:textId="77777777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Positive relationship</w:t>
            </w:r>
          </w:p>
          <w:p w14:paraId="5EDA31DE" w14:textId="37754A40" w:rsidR="00F37786" w:rsidRPr="0057273F" w:rsidRDefault="00F37786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3154DD9" w14:textId="77777777" w:rsidR="00EF0E78" w:rsidRPr="0057273F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697C9477" w14:textId="77777777" w:rsidR="00EF0E78" w:rsidRPr="0057273F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43D8CD4" w14:textId="77777777" w:rsidR="00EF0E78" w:rsidRPr="0057273F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07B7D9B9" w14:textId="693C956E" w:rsidR="00EF0E78" w:rsidRPr="0057273F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arlito" w:cstheme="minorHAnsi"/>
                <w:color w:val="000000" w:themeColor="text1"/>
                <w:sz w:val="24"/>
                <w:szCs w:val="24"/>
              </w:rPr>
              <w:t>Abuse in relationships.</w:t>
            </w:r>
          </w:p>
          <w:p w14:paraId="05AF5A0B" w14:textId="77777777" w:rsidR="00EF0E78" w:rsidRPr="0057273F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6F5D83C9" w14:textId="77777777" w:rsidR="009B12B4" w:rsidRPr="0057273F" w:rsidRDefault="009B12B4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1814D387" w14:textId="43051396" w:rsidR="009B12B4" w:rsidRPr="0057273F" w:rsidRDefault="009B12B4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2BA2F2A" w14:textId="5BB025F6" w:rsidR="00E25E79" w:rsidRPr="0057273F" w:rsidRDefault="00E25E79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0FAD480E" w14:textId="6332553A" w:rsidR="00E25E79" w:rsidRPr="0057273F" w:rsidRDefault="00E25E79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Prejudice and Discrimination</w:t>
            </w:r>
          </w:p>
          <w:p w14:paraId="16E90B06" w14:textId="055892D1" w:rsidR="00E25E79" w:rsidRPr="0057273F" w:rsidRDefault="00E25E79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320500CB" w14:textId="77777777" w:rsidR="00E25E79" w:rsidRPr="0057273F" w:rsidRDefault="00E25E79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FE4FA99" w14:textId="77777777" w:rsidR="00095D1E" w:rsidRPr="0057273F" w:rsidRDefault="00095D1E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1499301E" w14:textId="77777777" w:rsidR="00E25E79" w:rsidRPr="0057273F" w:rsidRDefault="00095D1E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1999061B" w14:textId="74023ADD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What is a healthy relationship?</w:t>
            </w:r>
          </w:p>
          <w:p w14:paraId="43F2A739" w14:textId="77777777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1476941C" w14:textId="1E47CF91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Wellbeing and social media</w:t>
            </w:r>
          </w:p>
          <w:p w14:paraId="3D1A3784" w14:textId="31D09573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A023618" w14:textId="3184B56D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B30F588" w14:textId="30484191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596B40E4" w14:textId="77777777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1AB2F470" w14:textId="77777777" w:rsidR="0057273F" w:rsidRDefault="0057273F" w:rsidP="00E25E79">
            <w:pPr>
              <w:spacing w:before="100" w:beforeAutospacing="1" w:after="100" w:afterAutospacing="1" w:line="378" w:lineRule="atLeast"/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01869256" w14:textId="7E338CF1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arlito" w:cstheme="minorHAnsi"/>
                <w:color w:val="000000" w:themeColor="text1"/>
                <w:sz w:val="24"/>
                <w:szCs w:val="24"/>
              </w:rPr>
              <w:t>Physical and Mental wellbeing</w:t>
            </w:r>
          </w:p>
          <w:p w14:paraId="5F082560" w14:textId="3CBEDF3A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6BAC43F8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21AFC4AB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1DF3C947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3B92D2A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5ECCCEFE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C40F7BB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A4E75D9" w14:textId="5DAB35EF" w:rsidR="00E25E79" w:rsidRPr="0057273F" w:rsidRDefault="00E25E79" w:rsidP="00E25E79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T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he impact alcohol can have on the health, wellbeing and overall lifestyle. </w:t>
            </w:r>
          </w:p>
          <w:p w14:paraId="45D92FB2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5E2BD32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0943811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214360B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8AF29FA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11A002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6AF50F" w14:textId="77777777" w:rsidR="00E25E79" w:rsidRPr="0057273F" w:rsidRDefault="00E25E79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35C42B" w14:textId="77777777" w:rsidR="0057273F" w:rsidRDefault="0057273F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66E44A" w14:textId="5E581BF7" w:rsidR="00512A7B" w:rsidRPr="0057273F" w:rsidRDefault="00972B2D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“Flag Day” National attributes.</w:t>
            </w:r>
          </w:p>
          <w:p w14:paraId="3F6692ED" w14:textId="77777777" w:rsidR="00E25E79" w:rsidRPr="0057273F" w:rsidRDefault="00512A7B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theme="minorHAnsi"/>
                <w:color w:val="000000" w:themeColor="text1"/>
                <w:sz w:val="24"/>
                <w:szCs w:val="24"/>
                <w:highlight w:val="white"/>
              </w:rPr>
            </w:pPr>
            <w:r w:rsidRPr="0057273F">
              <w:rPr>
                <w:rFonts w:eastAsia="Arial" w:cstheme="minorHAnsi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  <w:p w14:paraId="62BFE867" w14:textId="04AB6C4E" w:rsidR="00972B2D" w:rsidRPr="0057273F" w:rsidRDefault="00512A7B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Arial" w:cstheme="minorHAnsi"/>
                <w:color w:val="000000" w:themeColor="text1"/>
                <w:sz w:val="24"/>
                <w:szCs w:val="24"/>
                <w:highlight w:val="white"/>
              </w:rPr>
              <w:t>Victory Day of Azerbaijan in The Patriotic War</w:t>
            </w:r>
          </w:p>
          <w:p w14:paraId="05E08608" w14:textId="77777777" w:rsidR="00CC5F90" w:rsidRPr="0057273F" w:rsidRDefault="00CC5F90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</w:p>
          <w:p w14:paraId="48F32124" w14:textId="77777777" w:rsidR="0057273F" w:rsidRDefault="0057273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B045B05" w14:textId="77777777" w:rsidR="0057273F" w:rsidRDefault="0057273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334ACA87" w14:textId="77777777" w:rsidR="0057273F" w:rsidRDefault="0057273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169699EA" w14:textId="412493E7" w:rsidR="00BC1DCF" w:rsidRPr="0057273F" w:rsidRDefault="00BC1DCF" w:rsidP="00BC1DCF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T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he importance of sleep and strategies to maintain good quality sleep</w:t>
            </w:r>
          </w:p>
          <w:p w14:paraId="6E9FC338" w14:textId="77777777" w:rsidR="00A13CD3" w:rsidRPr="0057273F" w:rsidRDefault="00A13CD3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A993489" w14:textId="62817257" w:rsidR="006B0BF6" w:rsidRPr="0057273F" w:rsidRDefault="006B0BF6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4D976294" w14:textId="77777777" w:rsidR="007B3922" w:rsidRPr="0057273F" w:rsidRDefault="007B3922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280301F" w14:textId="3FD1C65E" w:rsidR="00C875AA" w:rsidRPr="0057273F" w:rsidRDefault="00C875AA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DB3D824" w14:textId="2777CEAC" w:rsidR="00BC1DCF" w:rsidRPr="0057273F" w:rsidRDefault="00BC1DCF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07BF7E" w14:textId="77777777" w:rsidR="0057273F" w:rsidRDefault="0057273F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405E0C" w14:textId="234415DF" w:rsidR="00BC1DCF" w:rsidRPr="0057273F" w:rsidRDefault="00BC1DCF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Managing exam stress</w:t>
            </w:r>
          </w:p>
          <w:p w14:paraId="2F111F5C" w14:textId="3EECE912" w:rsidR="007B3922" w:rsidRPr="0057273F" w:rsidRDefault="007B3922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1B6352A" w14:textId="77777777" w:rsidR="007B3922" w:rsidRPr="0057273F" w:rsidRDefault="007B3922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  <w:p w14:paraId="2455BB8A" w14:textId="77777777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3F4CC3B" w14:textId="1087181F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B5256B" w14:textId="256950A4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476417" w14:textId="51D7AF41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6B35D7" w14:textId="5DFD6227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CAB6555" w14:textId="365B4EB0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18E2AD9" w14:textId="77777777" w:rsidR="00BC1DCF" w:rsidRPr="0057273F" w:rsidRDefault="00BC1DC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5080B06" w14:textId="77777777" w:rsidR="00BC1DCF" w:rsidRPr="0057273F" w:rsidRDefault="00BC1DC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D981E0D" w14:textId="77777777" w:rsidR="00BC1DCF" w:rsidRPr="0057273F" w:rsidRDefault="00BC1DC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7AACEA98" w14:textId="77777777" w:rsidR="00BC1DCF" w:rsidRPr="0057273F" w:rsidRDefault="00BC1DCF" w:rsidP="00BC1DCF">
            <w:pP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114F2C2D" w14:textId="1FC599E0" w:rsidR="00BC1DCF" w:rsidRPr="0057273F" w:rsidRDefault="00BC1DCF" w:rsidP="00BC1DCF">
            <w:pP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H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ow social media can influence and affect perceptions of body image and cause stress.</w:t>
            </w:r>
          </w:p>
          <w:p w14:paraId="67E6837C" w14:textId="77777777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1DE4151" w14:textId="77777777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E59CE3" w14:textId="77777777" w:rsidR="00BC1DCF" w:rsidRPr="0057273F" w:rsidRDefault="00BC1DC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A2BAFC" w14:textId="42774D84" w:rsidR="007B3922" w:rsidRPr="0057273F" w:rsidRDefault="001E7C88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gram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Anniversary</w:t>
            </w:r>
            <w:r w:rsidR="007B3922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 death</w:t>
            </w:r>
            <w:proofErr w:type="gramEnd"/>
            <w:r w:rsidR="007B3922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 of </w:t>
            </w:r>
            <w:proofErr w:type="spellStart"/>
            <w:r w:rsidR="007B3922" w:rsidRPr="0057273F">
              <w:rPr>
                <w:rFonts w:cstheme="minorHAnsi"/>
                <w:color w:val="000000" w:themeColor="text1"/>
                <w:sz w:val="24"/>
                <w:szCs w:val="24"/>
              </w:rPr>
              <w:t>Haydar</w:t>
            </w:r>
            <w:proofErr w:type="spellEnd"/>
            <w:r w:rsidR="007B3922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Aliyev</w:t>
            </w:r>
          </w:p>
          <w:p w14:paraId="2D41CD79" w14:textId="77777777" w:rsidR="007B3922" w:rsidRPr="0057273F" w:rsidRDefault="007B3922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679BA8" w14:textId="77777777" w:rsidR="0057273F" w:rsidRPr="0057273F" w:rsidRDefault="0057273F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A4F9EB" w14:textId="15592AB7" w:rsidR="007B3922" w:rsidRPr="0057273F" w:rsidRDefault="007B3922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Solidarity day of world Azerbaijanis</w:t>
            </w:r>
          </w:p>
          <w:p w14:paraId="18AAFEC0" w14:textId="2BE2FF7A" w:rsidR="00151E4C" w:rsidRPr="0057273F" w:rsidRDefault="00151E4C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99" w:type="dxa"/>
            <w:vAlign w:val="center"/>
          </w:tcPr>
          <w:p w14:paraId="28427FBF" w14:textId="77777777" w:rsidR="001E7C88" w:rsidRPr="0057273F" w:rsidRDefault="001E7C88" w:rsidP="003558C9">
            <w:pPr>
              <w:pStyle w:val="NormalWeb"/>
              <w:spacing w:before="89" w:beforeAutospacing="0" w:after="0" w:afterAutospacing="0"/>
              <w:ind w:right="275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68E26C0" w14:textId="23705A3C" w:rsidR="003558C9" w:rsidRPr="0057273F" w:rsidRDefault="003558C9" w:rsidP="003558C9">
            <w:pPr>
              <w:pStyle w:val="NormalWeb"/>
              <w:spacing w:before="89" w:beforeAutospacing="0" w:after="0" w:afterAutospacing="0"/>
              <w:ind w:right="275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To say what PSHE education is all about </w:t>
            </w:r>
          </w:p>
          <w:p w14:paraId="0EE3E25A" w14:textId="28FF8EA7" w:rsidR="003558C9" w:rsidRPr="0057273F" w:rsidRDefault="003558C9" w:rsidP="002C2097">
            <w:pPr>
              <w:pStyle w:val="NormalWeb"/>
              <w:spacing w:before="96" w:beforeAutospacing="0" w:after="0" w:afterAutospacing="0"/>
              <w:ind w:right="462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Identify which skills and qualities are important in PSHE lessons.</w:t>
            </w:r>
          </w:p>
          <w:p w14:paraId="3320C512" w14:textId="77777777" w:rsidR="00E25E79" w:rsidRPr="0057273F" w:rsidRDefault="00E25E79" w:rsidP="00E25E79">
            <w:pPr>
              <w:pStyle w:val="TableParagraph"/>
              <w:tabs>
                <w:tab w:val="left" w:pos="825"/>
                <w:tab w:val="left" w:pos="826"/>
              </w:tabs>
              <w:spacing w:before="84" w:line="237" w:lineRule="auto"/>
              <w:ind w:left="0" w:right="61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1D3D738B" w14:textId="72F4C46F" w:rsidR="00E25E79" w:rsidRPr="0057273F" w:rsidRDefault="00E25E79" w:rsidP="00E25E79">
            <w:pPr>
              <w:pStyle w:val="TableParagraph"/>
              <w:tabs>
                <w:tab w:val="left" w:pos="825"/>
                <w:tab w:val="left" w:pos="826"/>
              </w:tabs>
              <w:spacing w:before="84" w:line="237" w:lineRule="auto"/>
              <w:ind w:left="0" w:right="61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nderstand that relationships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affect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everything they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</w:t>
            </w:r>
          </w:p>
          <w:p w14:paraId="59864E12" w14:textId="1C78E2E9" w:rsidR="00E25E79" w:rsidRPr="0057273F" w:rsidRDefault="00E25E79" w:rsidP="00E25E79">
            <w:pPr>
              <w:pStyle w:val="TableParagraph"/>
              <w:tabs>
                <w:tab w:val="left" w:pos="825"/>
                <w:tab w:val="left" w:pos="826"/>
              </w:tabs>
              <w:spacing w:before="84" w:line="237" w:lineRule="auto"/>
              <w:ind w:left="0" w:right="15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To know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that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positive friendships are important in their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lives</w:t>
            </w:r>
          </w:p>
          <w:p w14:paraId="24368BB3" w14:textId="48D6BDEB" w:rsidR="002C2097" w:rsidRPr="0057273F" w:rsidRDefault="00E25E79" w:rsidP="00E25E79">
            <w:pPr>
              <w:pStyle w:val="NormalWeb"/>
              <w:spacing w:before="96" w:beforeAutospacing="0" w:after="0" w:afterAutospacing="0"/>
              <w:ind w:right="462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U</w:t>
            </w:r>
            <w:r w:rsidRPr="0057273F">
              <w:rPr>
                <w:rFonts w:asciiTheme="minorHAnsi" w:hAnsiTheme="minorHAnsi" w:cstheme="minorHAnsi"/>
                <w:color w:val="000000" w:themeColor="text1"/>
              </w:rPr>
              <w:t xml:space="preserve">nderstand that friendships can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</w:rPr>
              <w:t xml:space="preserve">cause </w:t>
            </w:r>
            <w:r w:rsidRPr="0057273F">
              <w:rPr>
                <w:rFonts w:asciiTheme="minorHAnsi" w:hAnsiTheme="minorHAnsi" w:cstheme="minorHAnsi"/>
                <w:color w:val="000000" w:themeColor="text1"/>
              </w:rPr>
              <w:t>strong feelings and emotions</w:t>
            </w:r>
          </w:p>
          <w:p w14:paraId="28448713" w14:textId="67FEA191" w:rsidR="00E25E79" w:rsidRPr="0057273F" w:rsidRDefault="00E25E79" w:rsidP="00E25E79">
            <w:pPr>
              <w:pStyle w:val="NormalWeb"/>
              <w:spacing w:before="96" w:beforeAutospacing="0" w:after="0" w:afterAutospacing="0"/>
              <w:ind w:right="462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6D77AFF" w14:textId="77777777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  <w:lang w:val="en-AZ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Identify the qualities of healthy and unhealthy friendships </w:t>
            </w:r>
          </w:p>
          <w:p w14:paraId="23966639" w14:textId="77777777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  <w:lang w:val="en-AZ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Describe strategies for dealing with challenges in friendship </w:t>
            </w:r>
          </w:p>
          <w:p w14:paraId="7C86F200" w14:textId="77777777" w:rsidR="00E25E79" w:rsidRPr="0057273F" w:rsidRDefault="00E25E79" w:rsidP="00E25E79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06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1CB380CC" w14:textId="77777777" w:rsidR="00E25E79" w:rsidRPr="0057273F" w:rsidRDefault="00E25E79" w:rsidP="00E25E79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06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25E11ABA" w14:textId="3E3BF1AE" w:rsidR="0062121D" w:rsidRPr="0057273F" w:rsidRDefault="00E25E79" w:rsidP="00E25E79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06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  <w:r w:rsidRPr="0057273F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val="en-GB"/>
              </w:rPr>
              <w:t>Explain how friends can support each other effectively</w:t>
            </w:r>
          </w:p>
          <w:p w14:paraId="561BA5EA" w14:textId="77777777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Identify the </w:t>
            </w:r>
            <w:proofErr w:type="spellStart"/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tipes</w:t>
            </w:r>
            <w:proofErr w:type="spellEnd"/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and the </w:t>
            </w:r>
            <w:proofErr w:type="spellStart"/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sighns</w:t>
            </w:r>
            <w:proofErr w:type="spellEnd"/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of the abusive relationships</w:t>
            </w:r>
          </w:p>
          <w:p w14:paraId="7DB8D94C" w14:textId="77777777" w:rsidR="00E25E79" w:rsidRPr="0057273F" w:rsidRDefault="00E25E79" w:rsidP="00E25E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To think about strategies for getting out of an unhealthy relationship</w:t>
            </w:r>
          </w:p>
          <w:p w14:paraId="1E524B33" w14:textId="77777777" w:rsidR="00E25E79" w:rsidRPr="0057273F" w:rsidRDefault="00E25E79" w:rsidP="00E25E79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06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1C0F2C72" w14:textId="77777777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F81FE82" w14:textId="27B517B4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nderstand what discrimination is.</w:t>
            </w:r>
          </w:p>
          <w:p w14:paraId="590D8ABB" w14:textId="29DB7485" w:rsidR="00E25E79" w:rsidRPr="0057273F" w:rsidRDefault="00E25E79" w:rsidP="00E25E7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nvestigate various forms of discrimination</w:t>
            </w:r>
          </w:p>
          <w:p w14:paraId="04B9822B" w14:textId="443DC0B3" w:rsidR="00EF0E78" w:rsidRPr="0057273F" w:rsidRDefault="00E25E79" w:rsidP="00E25E79">
            <w:pPr>
              <w:pStyle w:val="TableParagraph"/>
              <w:tabs>
                <w:tab w:val="left" w:pos="465"/>
                <w:tab w:val="left" w:pos="466"/>
              </w:tabs>
              <w:spacing w:line="235" w:lineRule="auto"/>
              <w:ind w:left="0" w:right="104"/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onsider ways of combating discrimination</w:t>
            </w:r>
          </w:p>
          <w:p w14:paraId="576F5B2E" w14:textId="481E4855" w:rsidR="003558C9" w:rsidRPr="0057273F" w:rsidRDefault="00095D1E" w:rsidP="003558C9">
            <w:pPr>
              <w:spacing w:after="24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</w:p>
          <w:p w14:paraId="53D79DE1" w14:textId="4713758E" w:rsidR="00E25E79" w:rsidRPr="0057273F" w:rsidRDefault="00E25E79" w:rsidP="00E25E79">
            <w:pPr>
              <w:pStyle w:val="TableParagraph"/>
              <w:tabs>
                <w:tab w:val="left" w:pos="465"/>
                <w:tab w:val="left" w:pos="466"/>
              </w:tabs>
              <w:spacing w:line="235" w:lineRule="auto"/>
              <w:ind w:left="0" w:right="10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e able to say what makes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3"/>
                <w:sz w:val="24"/>
                <w:szCs w:val="24"/>
              </w:rPr>
              <w:t xml:space="preserve">a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healthy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relationship</w:t>
            </w:r>
          </w:p>
          <w:p w14:paraId="2EA8789A" w14:textId="77777777" w:rsidR="00E25E79" w:rsidRPr="0057273F" w:rsidRDefault="00E25E79" w:rsidP="00E25E79">
            <w:pPr>
              <w:spacing w:after="240"/>
              <w:rPr>
                <w:rFonts w:cstheme="minorHAnsi"/>
                <w:color w:val="000000" w:themeColor="text1"/>
                <w:spacing w:val="-2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dentify the warning signs of an unhealthy</w:t>
            </w:r>
            <w:r w:rsidRPr="0057273F">
              <w:rPr>
                <w:rFonts w:cstheme="minorHAnsi"/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pacing w:val="-2"/>
                <w:sz w:val="24"/>
                <w:szCs w:val="24"/>
              </w:rPr>
              <w:t>relationship.</w:t>
            </w:r>
          </w:p>
          <w:p w14:paraId="1C2804B0" w14:textId="77777777" w:rsidR="00E25E79" w:rsidRPr="0057273F" w:rsidRDefault="00E25E79" w:rsidP="00E25E79">
            <w:pPr>
              <w:spacing w:after="24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7F507B" w14:textId="02A557DA" w:rsidR="00E25E79" w:rsidRPr="0057273F" w:rsidRDefault="00E25E79" w:rsidP="00E25E79">
            <w:pPr>
              <w:spacing w:after="24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efine the terms wellbeing and social media</w:t>
            </w:r>
          </w:p>
          <w:p w14:paraId="213C1946" w14:textId="633F61E3" w:rsidR="00E25E79" w:rsidRPr="0057273F" w:rsidRDefault="00E25E79" w:rsidP="00E25E79">
            <w:pPr>
              <w:spacing w:after="24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Ou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tline a range of strategies to improve wellbeing (including how to use social media responsibly)</w:t>
            </w:r>
          </w:p>
          <w:p w14:paraId="19A24BE7" w14:textId="0947B06C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xplain the importance of balance in online and offline activities</w:t>
            </w:r>
          </w:p>
          <w:p w14:paraId="70DD6451" w14:textId="77777777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FBAC83" w14:textId="57303E93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entify the link between physical and mental wellbeing</w:t>
            </w:r>
          </w:p>
          <w:p w14:paraId="4015FD33" w14:textId="40A0BB34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escribe strategies for improving physical and mental wellbeing</w:t>
            </w:r>
          </w:p>
          <w:p w14:paraId="269F5EAD" w14:textId="542F7C5A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xplain ways to help those who need support with their physical or mental wellbeing</w:t>
            </w:r>
          </w:p>
          <w:p w14:paraId="3CC25EB7" w14:textId="77777777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D72B744" w14:textId="67216679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escribe the reasons why people drink alcohol and the impact it can have</w:t>
            </w:r>
          </w:p>
          <w:p w14:paraId="13FD332C" w14:textId="77777777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dentify and assess the risks of underage drinking</w:t>
            </w:r>
          </w:p>
          <w:p w14:paraId="44D8D1CF" w14:textId="73A0EAE2" w:rsidR="00E25E79" w:rsidRPr="0057273F" w:rsidRDefault="00E25E79" w:rsidP="00E25E79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uggest strategies to manage peer pressure around alcohol misuse, and identify sources of guidance and support</w:t>
            </w:r>
          </w:p>
          <w:p w14:paraId="36C18D85" w14:textId="77777777" w:rsidR="00E25E79" w:rsidRPr="0057273F" w:rsidRDefault="00E25E79" w:rsidP="0062121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68AB197D" w14:textId="77777777" w:rsidR="00E25E79" w:rsidRPr="0057273F" w:rsidRDefault="00E25E79" w:rsidP="0062121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64F77890" w14:textId="06FDB1AC" w:rsidR="0062121D" w:rsidRPr="0057273F" w:rsidRDefault="00972B2D" w:rsidP="0062121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  <w:lang w:val="en-GB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lang w:val="en-GB"/>
              </w:rPr>
              <w:t xml:space="preserve">Learn about the symbols depicted </w:t>
            </w:r>
            <w:r w:rsidR="00512A7B" w:rsidRPr="0057273F">
              <w:rPr>
                <w:rFonts w:cstheme="minorHAnsi"/>
                <w:color w:val="000000" w:themeColor="text1"/>
                <w:sz w:val="24"/>
                <w:szCs w:val="24"/>
                <w:lang w:val="en-GB"/>
              </w:rPr>
              <w:t>on flags and discuss their meaning</w:t>
            </w:r>
          </w:p>
          <w:p w14:paraId="507357C3" w14:textId="77777777" w:rsidR="00A13CD3" w:rsidRPr="0057273F" w:rsidRDefault="00A13CD3" w:rsidP="0062121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4571FF" w14:textId="03DD86E2" w:rsidR="00E25E79" w:rsidRPr="0057273F" w:rsidRDefault="00E25E79" w:rsidP="0062121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48C4F29" w14:textId="77777777" w:rsidR="00E25E79" w:rsidRPr="0057273F" w:rsidRDefault="00E25E79" w:rsidP="0062121D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B11375" w14:textId="77777777" w:rsidR="0057273F" w:rsidRDefault="0057273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4EA8F98" w14:textId="0C148EA5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dentify what happens when we sleep</w:t>
            </w:r>
          </w:p>
          <w:p w14:paraId="7D7005D1" w14:textId="6593B71F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escribe the benefits of good quality sleep</w:t>
            </w:r>
          </w:p>
          <w:p w14:paraId="4D9C16FD" w14:textId="65F0545A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now strategies to promote good quality sleep and where to seek support if sleep is difficult</w:t>
            </w:r>
          </w:p>
          <w:p w14:paraId="198C2F05" w14:textId="77777777" w:rsidR="0057273F" w:rsidRDefault="0057273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8B788C" w14:textId="7249F014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entify signs of exam stress in themselves and others</w:t>
            </w:r>
          </w:p>
          <w:p w14:paraId="139C5313" w14:textId="36EBD96A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now who to ask for advice and where to look for guidance on exam stress</w:t>
            </w:r>
          </w:p>
          <w:p w14:paraId="14D483BF" w14:textId="77777777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elect and use strategies to help them manage exam stress, including revision techniques</w:t>
            </w:r>
          </w:p>
          <w:p w14:paraId="25B73EF7" w14:textId="77777777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C91B38" w14:textId="2A9EB5F5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R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ecognise the difference between online and real friends and understand that social media sometimes does not reflect real life</w:t>
            </w:r>
          </w:p>
          <w:p w14:paraId="462600E5" w14:textId="1A4FF98B" w:rsidR="00BC1DCF" w:rsidRPr="0057273F" w:rsidRDefault="00BC1DCF" w:rsidP="00BC1DC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now from whom to get help and advice about online stress</w:t>
            </w:r>
          </w:p>
          <w:p w14:paraId="3132577F" w14:textId="10D5CE9F" w:rsidR="00BC1DCF" w:rsidRPr="0057273F" w:rsidRDefault="00BC1DCF" w:rsidP="0057273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dentify helpful strategies to manage online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stres</w:t>
            </w:r>
            <w:proofErr w:type="spellEnd"/>
          </w:p>
          <w:p w14:paraId="642ADD49" w14:textId="77777777" w:rsidR="00BC1DCF" w:rsidRPr="0057273F" w:rsidRDefault="00BC1DCF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904BDE5" w14:textId="735377E1" w:rsidR="00C875AA" w:rsidRPr="0057273F" w:rsidRDefault="00C875AA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Know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name,date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and place of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birth</w:t>
            </w:r>
            <w:proofErr w:type="spellEnd"/>
          </w:p>
          <w:p w14:paraId="57551450" w14:textId="77777777" w:rsidR="00C875AA" w:rsidRPr="0057273F" w:rsidRDefault="00C875AA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Discuss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what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impact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he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had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on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people</w:t>
            </w:r>
            <w:proofErr w:type="spellEnd"/>
          </w:p>
          <w:p w14:paraId="65A300A1" w14:textId="77777777" w:rsidR="00C875AA" w:rsidRPr="0057273F" w:rsidRDefault="00C875AA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Recount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some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main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events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things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Heydar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Aliyev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did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his</w:t>
            </w:r>
            <w:proofErr w:type="spellEnd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21FEF" w:rsidRPr="0057273F">
              <w:rPr>
                <w:rFonts w:cstheme="minorHAnsi"/>
                <w:color w:val="000000" w:themeColor="text1"/>
                <w:sz w:val="24"/>
                <w:szCs w:val="24"/>
              </w:rPr>
              <w:t>life</w:t>
            </w:r>
            <w:proofErr w:type="spellEnd"/>
          </w:p>
          <w:p w14:paraId="1C2011D7" w14:textId="5EA9F467" w:rsidR="0007117F" w:rsidRPr="0057273F" w:rsidRDefault="0007117F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11EF95" w14:textId="6E7D080D" w:rsidR="0007117F" w:rsidRPr="0057273F" w:rsidRDefault="00707AD7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Recognize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importance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solidarity</w:t>
            </w:r>
            <w:proofErr w:type="spellEnd"/>
          </w:p>
          <w:p w14:paraId="76257CE0" w14:textId="395C11B5" w:rsidR="0007117F" w:rsidRPr="0057273F" w:rsidRDefault="0007117F" w:rsidP="006B0BF6">
            <w:pPr>
              <w:pStyle w:val="NoSpacing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7273F" w:rsidRPr="0057273F" w14:paraId="58537D52" w14:textId="77777777" w:rsidTr="00F47CD9">
        <w:trPr>
          <w:trHeight w:val="4952"/>
          <w:jc w:val="center"/>
        </w:trPr>
        <w:tc>
          <w:tcPr>
            <w:tcW w:w="1050" w:type="dxa"/>
            <w:vAlign w:val="center"/>
          </w:tcPr>
          <w:p w14:paraId="5585EB6E" w14:textId="77777777" w:rsidR="00491667" w:rsidRPr="0057273F" w:rsidRDefault="00121FB0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Term 2</w:t>
            </w:r>
          </w:p>
        </w:tc>
        <w:tc>
          <w:tcPr>
            <w:tcW w:w="2308" w:type="dxa"/>
            <w:vAlign w:val="center"/>
          </w:tcPr>
          <w:p w14:paraId="44A576C7" w14:textId="77777777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897BB35" w14:textId="77777777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6D338A0" w14:textId="77777777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8AD1739" w14:textId="1FF5E15C" w:rsidR="003C1251" w:rsidRPr="0057273F" w:rsidRDefault="003C125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Healthy Lifestyle</w:t>
            </w:r>
          </w:p>
          <w:p w14:paraId="79C507EA" w14:textId="16CD8BE1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67BF18E" w14:textId="3BEEC4FB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079657" w14:textId="081F7A8D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946715A" w14:textId="77777777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B1650D" w14:textId="77777777" w:rsidR="001608F1" w:rsidRPr="0057273F" w:rsidRDefault="001608F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8DFCAD2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477046E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D55D50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B197C38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1210631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AFD8AC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10D4FFF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EB78D0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FEF2E6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0D7649A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3D00F8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66316AA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03D75C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AD3C910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AB6B2C9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A46753E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0848C1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9F9DA0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6ACF216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F191A44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99E32E5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D5F375F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9CF86B1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458EE6F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308FAA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D516B3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82A7E24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F61E8D0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A369BE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E5B4E15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D0A1AF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2A19428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EC175A9" w14:textId="66D7749D" w:rsidR="004077A3" w:rsidRPr="0057273F" w:rsidRDefault="003C125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Risky Safety</w:t>
            </w:r>
          </w:p>
          <w:p w14:paraId="6C027E84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B27C061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4D5BA8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07869B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4C22D6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568401D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24E30A7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01E9B17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C7C0FA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0E29E0C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DDB71FF" w14:textId="77777777" w:rsidR="00FD7CA0" w:rsidRPr="0057273F" w:rsidRDefault="00FD7CA0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CA8E03" w14:textId="3BFB7C6E" w:rsidR="003C1251" w:rsidRPr="0057273F" w:rsidRDefault="003C1251" w:rsidP="003C125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14:paraId="5DEA9C5C" w14:textId="77777777" w:rsidR="00510D30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48997DBD" w14:textId="3BA5AD00" w:rsidR="00510D30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How dangerous are drugs and what are the different types?</w:t>
            </w:r>
          </w:p>
          <w:p w14:paraId="17A5A437" w14:textId="77777777" w:rsidR="00510D30" w:rsidRPr="0057273F" w:rsidRDefault="00510D30" w:rsidP="007B3922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3158C852" w14:textId="3609B9A5" w:rsidR="001608F1" w:rsidRPr="0057273F" w:rsidRDefault="001608F1" w:rsidP="007B3922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2E23D033" w14:textId="77777777" w:rsidR="001608F1" w:rsidRPr="0057273F" w:rsidRDefault="001608F1" w:rsidP="007B3922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15C33A74" w14:textId="77777777" w:rsidR="00320928" w:rsidRPr="0057273F" w:rsidRDefault="00320928" w:rsidP="001608F1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405CACB0" w14:textId="77777777" w:rsidR="0057273F" w:rsidRDefault="0057273F" w:rsidP="001608F1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0F74C970" w14:textId="77777777" w:rsidR="0057273F" w:rsidRDefault="0057273F" w:rsidP="001608F1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28E5E74F" w14:textId="77777777" w:rsidR="0057273F" w:rsidRDefault="0057273F" w:rsidP="001608F1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393CD0C3" w14:textId="0E608BF5" w:rsidR="001608F1" w:rsidRPr="0057273F" w:rsidRDefault="00510D30" w:rsidP="001608F1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Alcohol</w:t>
            </w:r>
          </w:p>
          <w:p w14:paraId="49AA07FC" w14:textId="77777777" w:rsidR="004077A3" w:rsidRPr="0057273F" w:rsidRDefault="004077A3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C4F7A8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DDF0F6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A7C2B0D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E06EC1F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‘20 January’</w:t>
            </w:r>
          </w:p>
          <w:p w14:paraId="7EF68ED6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187D76C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BC693BD" w14:textId="77777777" w:rsidR="001E7C88" w:rsidRPr="0057273F" w:rsidRDefault="001E7C88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39898FA5" w14:textId="77777777" w:rsidR="001E7C88" w:rsidRPr="0057273F" w:rsidRDefault="001E7C88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74F5DDD4" w14:textId="77777777" w:rsidR="001E7C88" w:rsidRPr="0057273F" w:rsidRDefault="001E7C88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5C9942C7" w14:textId="77777777" w:rsidR="001E7C88" w:rsidRPr="0057273F" w:rsidRDefault="001E7C88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7049333F" w14:textId="4B83AE9E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44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he impact of smoking has on a person’s health</w:t>
            </w:r>
            <w:r w:rsid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26AFFE8" w14:textId="43E982BC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</w:p>
          <w:p w14:paraId="633D0968" w14:textId="77777777" w:rsidR="003A0ECA" w:rsidRPr="0057273F" w:rsidRDefault="003A0ECA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C6B753F" w14:textId="77777777" w:rsidR="003E7C55" w:rsidRPr="0057273F" w:rsidRDefault="003E7C55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EEE6ED9" w14:textId="25909F5E" w:rsidR="00510D30" w:rsidRPr="0057273F" w:rsidRDefault="00510D30" w:rsidP="00510D3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The impact of drug taking</w:t>
            </w:r>
          </w:p>
          <w:p w14:paraId="00A7BE11" w14:textId="77777777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37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How do I manage situations involving drugs?</w:t>
            </w:r>
          </w:p>
          <w:p w14:paraId="432F1790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</w:p>
          <w:p w14:paraId="578800C7" w14:textId="77777777" w:rsidR="0057273F" w:rsidRDefault="0057273F" w:rsidP="00510D30">
            <w:pPr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</w:p>
          <w:p w14:paraId="71DF5AA4" w14:textId="77777777" w:rsidR="0057273F" w:rsidRDefault="0057273F" w:rsidP="00510D30">
            <w:pPr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</w:pPr>
          </w:p>
          <w:p w14:paraId="646B3F56" w14:textId="1792B2BA" w:rsidR="00510D30" w:rsidRPr="0057273F" w:rsidRDefault="00510D30" w:rsidP="00510D3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Being assertive and dealing with pressure</w:t>
            </w:r>
          </w:p>
          <w:p w14:paraId="3C0CE2FA" w14:textId="77777777" w:rsidR="003A0ECA" w:rsidRPr="0057273F" w:rsidRDefault="003A0ECA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D803192" w14:textId="77777777" w:rsidR="00FD7CA0" w:rsidRPr="0057273F" w:rsidRDefault="00FD7CA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C6BA2E" w14:textId="77777777" w:rsidR="0057273F" w:rsidRDefault="0057273F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917B223" w14:textId="77777777" w:rsidR="0057273F" w:rsidRDefault="0057273F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31DF2AA" w14:textId="77777777" w:rsidR="0057273F" w:rsidRDefault="0057273F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DBAB37" w14:textId="77777777" w:rsidR="0057273F" w:rsidRDefault="0057273F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EDBD74C" w14:textId="77777777" w:rsidR="0057273F" w:rsidRDefault="0057273F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24DA58A" w14:textId="6B441B65" w:rsidR="00FD7CA0" w:rsidRPr="0057273F" w:rsidRDefault="00FD7CA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How do manage risky situations?</w:t>
            </w:r>
          </w:p>
          <w:p w14:paraId="0FEF1A94" w14:textId="77777777" w:rsidR="00D73266" w:rsidRPr="0057273F" w:rsidRDefault="00D73266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0D910F8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ABEB3D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D9E66B7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AAD55F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D186C7B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F9AE90A" w14:textId="77777777" w:rsidR="00510D30" w:rsidRPr="0057273F" w:rsidRDefault="00510D30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687DE49" w14:textId="5D068EA3" w:rsidR="00D73266" w:rsidRPr="0057273F" w:rsidRDefault="00D73266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February 26 is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Kojaly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genocide.  What does “Genocide” mean and in which occasions do we use this word?</w:t>
            </w:r>
          </w:p>
          <w:p w14:paraId="1AAD7DD9" w14:textId="77777777" w:rsidR="00D73266" w:rsidRPr="0057273F" w:rsidRDefault="00D73266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585CCB" w14:textId="42DF3DC6" w:rsidR="00D73266" w:rsidRPr="0057273F" w:rsidRDefault="00D73266" w:rsidP="003C1251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International Women’s Day. “8th of March”</w:t>
            </w:r>
          </w:p>
          <w:p w14:paraId="5ACC1D52" w14:textId="77777777" w:rsidR="00F61E11" w:rsidRPr="0057273F" w:rsidRDefault="00F61E11" w:rsidP="00D73266">
            <w:pPr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EC9D34" w14:textId="6402CF00" w:rsidR="00D73266" w:rsidRPr="0057273F" w:rsidRDefault="00D73266" w:rsidP="00D73266">
            <w:pPr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Novruz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Holiday, discussions on the topic “National values and the roles of our traditions in our life”</w:t>
            </w:r>
          </w:p>
          <w:p w14:paraId="5C4B6877" w14:textId="26D2F6F5" w:rsidR="00E64D07" w:rsidRPr="0057273F" w:rsidRDefault="00E64D07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99" w:type="dxa"/>
            <w:vAlign w:val="center"/>
          </w:tcPr>
          <w:p w14:paraId="189DD9C4" w14:textId="3910F9D2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251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E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xplain the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word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‘drug’</w:t>
            </w:r>
          </w:p>
          <w:p w14:paraId="7AB7F1CA" w14:textId="0C2CCA03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42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ame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different types of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drugs</w:t>
            </w:r>
          </w:p>
          <w:p w14:paraId="7DC3DE6C" w14:textId="52FC83A1" w:rsidR="00510D30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D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iscuss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what influences their</w:t>
            </w:r>
            <w:r w:rsidRPr="0057273F">
              <w:rPr>
                <w:rFonts w:cstheme="minorHAnsi"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perception of drug use and how this can differ from</w:t>
            </w:r>
            <w:r w:rsidRPr="0057273F">
              <w:rPr>
                <w:rFonts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reality.</w:t>
            </w:r>
          </w:p>
          <w:p w14:paraId="36E8937B" w14:textId="77777777" w:rsidR="00320928" w:rsidRPr="0057273F" w:rsidRDefault="00320928" w:rsidP="007B3922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22743F1C" w14:textId="1CE5C0CF" w:rsidR="001B4412" w:rsidRPr="0057273F" w:rsidRDefault="001B4412" w:rsidP="007B3922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56B26D30" w14:textId="7E34BEE6" w:rsidR="008E6AEB" w:rsidRPr="0057273F" w:rsidRDefault="008E6AEB" w:rsidP="008E6AEB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16139FA2" w14:textId="77777777" w:rsidR="008E6AEB" w:rsidRPr="0057273F" w:rsidRDefault="008E6AEB" w:rsidP="008E6AEB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1937A042" w14:textId="1DA880CA" w:rsidR="00510D30" w:rsidRPr="0057273F" w:rsidRDefault="00510D30" w:rsidP="00510D30">
            <w:pPr>
              <w:pStyle w:val="TableParagraph"/>
              <w:tabs>
                <w:tab w:val="left" w:pos="466"/>
              </w:tabs>
              <w:spacing w:before="83" w:line="237" w:lineRule="auto"/>
              <w:ind w:left="0" w:right="506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now the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recommended health advice regarding alcohol consumption for adults</w:t>
            </w:r>
          </w:p>
          <w:p w14:paraId="060BCAA3" w14:textId="3CE8F219" w:rsidR="00510D30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xplain the effects of drinking too </w:t>
            </w:r>
            <w:r w:rsidRPr="0057273F">
              <w:rPr>
                <w:rFonts w:cstheme="minorHAnsi"/>
                <w:color w:val="000000" w:themeColor="text1"/>
                <w:spacing w:val="-4"/>
                <w:sz w:val="24"/>
                <w:szCs w:val="24"/>
              </w:rPr>
              <w:t xml:space="preserve">much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alcohol.</w:t>
            </w:r>
          </w:p>
          <w:p w14:paraId="19014607" w14:textId="6D05F93E" w:rsidR="00320928" w:rsidRPr="0057273F" w:rsidRDefault="00320928" w:rsidP="008E6AEB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0AF07C6B" w14:textId="0C7D5A94" w:rsidR="008E6AEB" w:rsidRPr="0057273F" w:rsidRDefault="008E6AEB" w:rsidP="00510D3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8240FE6" w14:textId="2A82CC6A" w:rsidR="001E7C88" w:rsidRPr="0057273F" w:rsidRDefault="001E7C88" w:rsidP="008E6AEB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5A08D50A" w14:textId="6A5A52D1" w:rsidR="001E7C88" w:rsidRPr="0057273F" w:rsidRDefault="001E7C88" w:rsidP="001E7C8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Explain what Black January is.</w:t>
            </w:r>
          </w:p>
          <w:p w14:paraId="1FE1D35A" w14:textId="54BF02D2" w:rsidR="001E7C88" w:rsidRPr="0057273F" w:rsidRDefault="001E7C88" w:rsidP="001E7C8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Realise people’s will in this situation</w:t>
            </w:r>
          </w:p>
          <w:p w14:paraId="3575DAB2" w14:textId="5C116C30" w:rsidR="001E7C88" w:rsidRPr="0057273F" w:rsidRDefault="001E7C88" w:rsidP="001E7C8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Discuss causes and consequences of this tragedy</w:t>
            </w:r>
          </w:p>
          <w:p w14:paraId="76E8BA86" w14:textId="77777777" w:rsidR="001E7C88" w:rsidRPr="0057273F" w:rsidRDefault="001E7C88" w:rsidP="001E7C8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96150D" w14:textId="77777777" w:rsidR="008E6AEB" w:rsidRPr="0057273F" w:rsidRDefault="008E6AEB" w:rsidP="007B392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F89D259" w14:textId="77777777" w:rsidR="001B4412" w:rsidRPr="0057273F" w:rsidRDefault="001B4412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7E29C90" w14:textId="77777777" w:rsidR="003E7C55" w:rsidRPr="0057273F" w:rsidRDefault="003E7C55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F6CFAB" w14:textId="725A18A4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44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nderstand the effects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of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nicotine, tar and carbon monoxide on the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</w:t>
            </w:r>
          </w:p>
          <w:p w14:paraId="5089DC31" w14:textId="05702D97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407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nderstand how the components of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cigarettes lead to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disease</w:t>
            </w:r>
          </w:p>
          <w:p w14:paraId="7A05FD9D" w14:textId="3055394C" w:rsidR="003E7C55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dentify the benefits of quitting and</w:t>
            </w:r>
            <w:r w:rsidRPr="0057273F">
              <w:rPr>
                <w:rFonts w:cstheme="minorHAnsi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how to access support to do</w:t>
            </w:r>
            <w:r w:rsidRPr="0057273F">
              <w:rPr>
                <w:rFonts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so.</w:t>
            </w:r>
          </w:p>
          <w:p w14:paraId="28B49A7B" w14:textId="77777777" w:rsidR="00510D30" w:rsidRPr="0057273F" w:rsidRDefault="00510D30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4B2B9E2C" w14:textId="77777777" w:rsidR="00510D30" w:rsidRPr="0057273F" w:rsidRDefault="00510D30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152D1E76" w14:textId="23317274" w:rsidR="00510D30" w:rsidRPr="0057273F" w:rsidRDefault="00510D30" w:rsidP="00510D30">
            <w:pPr>
              <w:pStyle w:val="TableParagraph"/>
              <w:tabs>
                <w:tab w:val="left" w:pos="466"/>
              </w:tabs>
              <w:spacing w:before="83" w:line="237" w:lineRule="auto"/>
              <w:ind w:left="0" w:right="728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xplain the impact drugs have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on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society</w:t>
            </w:r>
          </w:p>
          <w:p w14:paraId="7EF64F75" w14:textId="08BCBC7F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11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derstand how drugs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affect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 individual’s physical, mental and emotional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health</w:t>
            </w:r>
          </w:p>
          <w:p w14:paraId="4A533D5B" w14:textId="39A0036A" w:rsidR="00510D30" w:rsidRPr="0057273F" w:rsidRDefault="0057273F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B</w:t>
            </w:r>
            <w:r w:rsidR="00510D30" w:rsidRPr="0057273F">
              <w:rPr>
                <w:rFonts w:cstheme="minorHAnsi"/>
                <w:color w:val="000000" w:themeColor="text1"/>
                <w:sz w:val="24"/>
                <w:szCs w:val="24"/>
              </w:rPr>
              <w:t>e able to say what addiction and</w:t>
            </w:r>
            <w:r w:rsidR="00510D30" w:rsidRPr="0057273F">
              <w:rPr>
                <w:rFonts w:cstheme="minorHAnsi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="00510D30" w:rsidRPr="0057273F">
              <w:rPr>
                <w:rFonts w:cstheme="minorHAnsi"/>
                <w:color w:val="000000" w:themeColor="text1"/>
                <w:sz w:val="24"/>
                <w:szCs w:val="24"/>
              </w:rPr>
              <w:t>dependency are</w:t>
            </w:r>
          </w:p>
          <w:p w14:paraId="6DE1F717" w14:textId="77777777" w:rsidR="00510D30" w:rsidRPr="0057273F" w:rsidRDefault="00510D30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74096F2C" w14:textId="4EA99EC1" w:rsidR="003E7C55" w:rsidRPr="0057273F" w:rsidRDefault="003E7C55" w:rsidP="003E7C55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295B8FFF" w14:textId="303634CC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373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dentify the impact of ‘risk’ taking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with drugs</w:t>
            </w:r>
          </w:p>
          <w:p w14:paraId="38AFFC5C" w14:textId="1287A019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46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now how to assess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and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manage risky situations involving drugs</w:t>
            </w:r>
          </w:p>
          <w:p w14:paraId="52711D47" w14:textId="6D8A964B" w:rsidR="00510D30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now that there is help and support available for</w:t>
            </w:r>
            <w:r w:rsidRPr="0057273F">
              <w:rPr>
                <w:rFonts w:cstheme="minorHAnsi"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people who have problems with drugs.</w:t>
            </w:r>
          </w:p>
          <w:p w14:paraId="58EEB32A" w14:textId="4EF7F73A" w:rsidR="00510D30" w:rsidRPr="0057273F" w:rsidRDefault="00510D30" w:rsidP="00510D30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5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>K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now how to use good communication skills to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help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reduce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risks</w:t>
            </w:r>
          </w:p>
          <w:p w14:paraId="5C3C3C96" w14:textId="02F8AEDD" w:rsidR="00510D30" w:rsidRPr="0057273F" w:rsidRDefault="00510D30" w:rsidP="00510D3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emonstrate strategies to deal with pressure from</w:t>
            </w:r>
            <w:r w:rsidRPr="0057273F">
              <w:rPr>
                <w:rFonts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others</w:t>
            </w:r>
          </w:p>
          <w:p w14:paraId="2046A427" w14:textId="54EB1F11" w:rsidR="00FD7CA0" w:rsidRPr="0057273F" w:rsidRDefault="00FD7CA0" w:rsidP="003A0EC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B13A15F" w14:textId="77777777" w:rsidR="00510D30" w:rsidRPr="0057273F" w:rsidRDefault="00510D30" w:rsidP="003A0EC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7A9F2E8" w14:textId="78FBA297" w:rsidR="00FD7CA0" w:rsidRPr="0057273F" w:rsidRDefault="00FD7CA0" w:rsidP="00FD7CA0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32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Understand what ‘risk’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can mean</w:t>
            </w:r>
          </w:p>
          <w:p w14:paraId="5DD892C2" w14:textId="63605CC7" w:rsidR="00FD7CA0" w:rsidRPr="0057273F" w:rsidRDefault="00FD7CA0" w:rsidP="00FD7CA0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35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Understand what is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meant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by ‘risking on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purpose’</w:t>
            </w:r>
          </w:p>
          <w:p w14:paraId="52DF61B3" w14:textId="6C0C957E" w:rsidR="003E7C55" w:rsidRPr="0057273F" w:rsidRDefault="00FD7CA0" w:rsidP="00FD7CA0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Be aware of online</w:t>
            </w:r>
            <w:r w:rsidRPr="0057273F">
              <w:rPr>
                <w:rFonts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risks.</w:t>
            </w:r>
          </w:p>
          <w:p w14:paraId="4259DD68" w14:textId="77777777" w:rsidR="003E7C55" w:rsidRPr="0057273F" w:rsidRDefault="003E7C55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14E3707" w14:textId="77777777" w:rsidR="00C558FB" w:rsidRPr="0057273F" w:rsidRDefault="00C558FB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0F9541E" w14:textId="77777777" w:rsidR="00C558FB" w:rsidRPr="0057273F" w:rsidRDefault="00C558FB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265C3D4" w14:textId="6E47E091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9FA042B" w14:textId="77777777" w:rsidR="00510D30" w:rsidRPr="0057273F" w:rsidRDefault="00510D30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7F17A8" w14:textId="1B229D52" w:rsidR="004B3877" w:rsidRPr="0057273F" w:rsidRDefault="00F61E11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Know what genocide is.</w:t>
            </w:r>
          </w:p>
          <w:p w14:paraId="60C910D3" w14:textId="11836BDD" w:rsidR="00F61E11" w:rsidRPr="0057273F" w:rsidRDefault="00F61E11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Provide actual list of genocide that have </w:t>
            </w:r>
            <w:proofErr w:type="spell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accured</w:t>
            </w:r>
            <w:proofErr w:type="spell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in Azerbaijan</w:t>
            </w:r>
          </w:p>
          <w:p w14:paraId="79CDB76D" w14:textId="77777777" w:rsidR="00F61E11" w:rsidRPr="0057273F" w:rsidRDefault="00F61E11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383FB3D" w14:textId="794A1146" w:rsidR="004B3877" w:rsidRPr="0057273F" w:rsidRDefault="004B3877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0ECA9A" w14:textId="758DA4BC" w:rsidR="004B3877" w:rsidRPr="0057273F" w:rsidRDefault="004B3877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Understand why we mark 8th of March International Women's Day.</w:t>
            </w:r>
          </w:p>
          <w:p w14:paraId="777F7326" w14:textId="2A28AD50" w:rsidR="004B3877" w:rsidRPr="0057273F" w:rsidRDefault="004B3877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 Explain what are some of the ways in which the lives of women and men, or boys and girls are unequal?</w:t>
            </w:r>
          </w:p>
          <w:p w14:paraId="6F7166A6" w14:textId="5563E0B6" w:rsidR="004B3877" w:rsidRPr="0057273F" w:rsidRDefault="004B3877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 </w:t>
            </w:r>
          </w:p>
          <w:p w14:paraId="0766070D" w14:textId="77777777" w:rsidR="00510D30" w:rsidRPr="0057273F" w:rsidRDefault="00DF6891" w:rsidP="00DF6891">
            <w:pPr>
              <w:pStyle w:val="NormalWeb"/>
              <w:spacing w:before="0" w:beforeAutospacing="0" w:after="16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Identify what is the ancient traditions of celebration of the new year with the arrival of spring.</w:t>
            </w:r>
          </w:p>
          <w:p w14:paraId="27284159" w14:textId="5599C6A2" w:rsidR="00DF6891" w:rsidRPr="0057273F" w:rsidRDefault="00DF6891" w:rsidP="00DF6891">
            <w:pPr>
              <w:pStyle w:val="NormalWeb"/>
              <w:spacing w:before="0" w:beforeAutospacing="0" w:after="16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lastRenderedPageBreak/>
              <w:t>Discussing the   Celebration rituals</w:t>
            </w:r>
            <w:r w:rsidRPr="0057273F">
              <w:rPr>
                <w:rFonts w:asciiTheme="minorHAnsi" w:hAnsiTheme="minorHAnsi" w:cstheme="minorHAnsi"/>
                <w:color w:val="000000" w:themeColor="text1"/>
              </w:rPr>
              <w:br/>
              <w:t xml:space="preserve">Defining the importance of the National </w:t>
            </w:r>
            <w:proofErr w:type="gramStart"/>
            <w:r w:rsidRPr="0057273F">
              <w:rPr>
                <w:rFonts w:asciiTheme="minorHAnsi" w:hAnsiTheme="minorHAnsi" w:cstheme="minorHAnsi"/>
                <w:color w:val="000000" w:themeColor="text1"/>
              </w:rPr>
              <w:t>Holidays  in</w:t>
            </w:r>
            <w:proofErr w:type="gramEnd"/>
            <w:r w:rsidRPr="0057273F">
              <w:rPr>
                <w:rFonts w:asciiTheme="minorHAnsi" w:hAnsiTheme="minorHAnsi" w:cstheme="minorHAnsi"/>
                <w:color w:val="000000" w:themeColor="text1"/>
              </w:rPr>
              <w:t xml:space="preserve"> Azerbaijan- </w:t>
            </w:r>
            <w:proofErr w:type="spellStart"/>
            <w:r w:rsidRPr="0057273F">
              <w:rPr>
                <w:rFonts w:asciiTheme="minorHAnsi" w:hAnsiTheme="minorHAnsi" w:cstheme="minorHAnsi"/>
                <w:color w:val="000000" w:themeColor="text1"/>
              </w:rPr>
              <w:t>Novruz</w:t>
            </w:r>
            <w:proofErr w:type="spellEnd"/>
            <w:r w:rsidRPr="0057273F">
              <w:rPr>
                <w:rFonts w:asciiTheme="minorHAnsi" w:hAnsiTheme="minorHAnsi" w:cstheme="minorHAnsi"/>
                <w:color w:val="000000" w:themeColor="text1"/>
              </w:rPr>
              <w:t>-Bayram belongs to the category of Spring celebrations.</w:t>
            </w:r>
            <w:r w:rsidRPr="0057273F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57273F">
              <w:rPr>
                <w:rFonts w:asciiTheme="minorHAnsi" w:hAnsiTheme="minorHAnsi" w:cstheme="minorHAnsi"/>
                <w:color w:val="000000" w:themeColor="text1"/>
              </w:rPr>
              <w:br/>
            </w:r>
          </w:p>
          <w:p w14:paraId="52CA59B7" w14:textId="77777777" w:rsidR="00DF6891" w:rsidRPr="0057273F" w:rsidRDefault="00DF6891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2930D1D" w14:textId="77777777" w:rsidR="004B3877" w:rsidRPr="0057273F" w:rsidRDefault="004B3877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125C6C8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7D5EAA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B1CC2B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CEC4272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7ACE8B9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1CB2E02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03AFF20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299C9EC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185419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6D4EE0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807B95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A59709E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EC60BD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43C6EDA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E8DBEFC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5627305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7901AC4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8E962E1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25919D7" w14:textId="77777777" w:rsidR="00A50D5E" w:rsidRPr="0057273F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A5EBCA" w14:textId="01F4818E" w:rsidR="00E64D07" w:rsidRPr="0057273F" w:rsidRDefault="00E64D07" w:rsidP="00E64D0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7273F" w:rsidRPr="0057273F" w14:paraId="499EA001" w14:textId="77777777" w:rsidTr="00F37786">
        <w:trPr>
          <w:trHeight w:val="1610"/>
          <w:jc w:val="center"/>
        </w:trPr>
        <w:tc>
          <w:tcPr>
            <w:tcW w:w="1050" w:type="dxa"/>
            <w:vAlign w:val="center"/>
          </w:tcPr>
          <w:p w14:paraId="15FBA3EF" w14:textId="77777777" w:rsidR="00491667" w:rsidRPr="0057273F" w:rsidRDefault="00121FB0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Term 3</w:t>
            </w:r>
          </w:p>
        </w:tc>
        <w:tc>
          <w:tcPr>
            <w:tcW w:w="2308" w:type="dxa"/>
            <w:vAlign w:val="center"/>
          </w:tcPr>
          <w:p w14:paraId="56802623" w14:textId="77777777" w:rsidR="006D10BB" w:rsidRPr="0057273F" w:rsidRDefault="006D10BB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10635C2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11A058F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0721391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4CDA4D2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E7778FB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9A7449B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D07CA00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487A43C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94B1AAB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086E7D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D7A78E1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ACD4FE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E1DADB6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023708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AE61AE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9583B3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6F0B5BE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FD08D63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64575EC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1D4BB6B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4A65DFE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63580FD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FD82A6D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353043" w14:textId="77777777" w:rsidR="00F47CD9" w:rsidRPr="0057273F" w:rsidRDefault="00F47CD9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1DF0BB" w14:textId="77777777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9E87892" w14:textId="77777777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97C802A" w14:textId="23A91DC9" w:rsidR="00F47CD9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Goals,behaviour</w:t>
            </w:r>
            <w:proofErr w:type="gramEnd"/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,emotions</w:t>
            </w:r>
            <w:proofErr w:type="spellEnd"/>
          </w:p>
          <w:p w14:paraId="044814B2" w14:textId="5C4E94A1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A8C585" w14:textId="5EAE61C5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2E9B654" w14:textId="3B04A6B5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C7C40B3" w14:textId="2514B3B3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63EA2A2" w14:textId="4BF1FB11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D398954" w14:textId="4356204D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21FA12" w14:textId="6483650B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FC85567" w14:textId="6381144D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F4BD8A" w14:textId="77777777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55DED47" w14:textId="6D5856CE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106FF5D" w14:textId="347F8D98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67CEF9" w14:textId="557BD643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D79DD6" w14:textId="77777777" w:rsidR="000F4B8F" w:rsidRPr="0057273F" w:rsidRDefault="000F4B8F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A805B2E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C7D2694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3D45409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CFDE264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C7A7E3B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E2B5CC9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199D435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9840103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7C55DB9" w14:textId="77777777" w:rsidR="000636BA" w:rsidRPr="0057273F" w:rsidRDefault="000636BA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05D31CE" w14:textId="16651D2C" w:rsidR="006D10BB" w:rsidRPr="0057273F" w:rsidRDefault="006D10BB" w:rsidP="00F652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Planning for future</w:t>
            </w:r>
          </w:p>
        </w:tc>
        <w:tc>
          <w:tcPr>
            <w:tcW w:w="3583" w:type="dxa"/>
            <w:vAlign w:val="center"/>
          </w:tcPr>
          <w:p w14:paraId="76C00559" w14:textId="77777777" w:rsidR="005542AA" w:rsidRPr="0057273F" w:rsidRDefault="005542AA" w:rsidP="005542AA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31 March-Genocide of worldwide Azerbaijanis day</w:t>
            </w:r>
          </w:p>
          <w:p w14:paraId="3F9A1361" w14:textId="77777777" w:rsidR="005542AA" w:rsidRPr="0057273F" w:rsidRDefault="005542AA" w:rsidP="005542AA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4E64762" w14:textId="77777777" w:rsidR="005542AA" w:rsidRPr="0057273F" w:rsidRDefault="005542AA" w:rsidP="005542AA">
            <w:pPr>
              <w:textAlignment w:val="baseline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80B5A5" w14:textId="77777777" w:rsidR="00F47CD9" w:rsidRPr="0057273F" w:rsidRDefault="005542AA" w:rsidP="00F47CD9">
            <w:pPr>
              <w:pStyle w:val="Heading3"/>
              <w:spacing w:before="0" w:after="360"/>
              <w:outlineLvl w:val="2"/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What is bullying?</w:t>
            </w:r>
            <w:r w:rsidR="00F47CD9" w:rsidRPr="0057273F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14:paraId="3CAABC6E" w14:textId="77777777" w:rsidR="00F47CD9" w:rsidRPr="0057273F" w:rsidRDefault="00F47CD9" w:rsidP="00F47CD9">
            <w:pPr>
              <w:pStyle w:val="Heading3"/>
              <w:spacing w:before="0" w:after="360"/>
              <w:outlineLvl w:val="2"/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</w:pPr>
          </w:p>
          <w:p w14:paraId="142BD0E4" w14:textId="6D764A38" w:rsidR="005542AA" w:rsidRPr="0057273F" w:rsidRDefault="00F47CD9" w:rsidP="0057273F">
            <w:pPr>
              <w:pStyle w:val="Heading3"/>
              <w:spacing w:before="0" w:after="360"/>
              <w:rPr>
                <w:rFonts w:asciiTheme="minorHAnsi" w:eastAsia="Times New Roman" w:hAnsiTheme="minorHAnsi" w:cstheme="minorHAnsi"/>
                <w:b w:val="0"/>
                <w:color w:val="000000" w:themeColor="text1"/>
                <w:sz w:val="24"/>
                <w:szCs w:val="24"/>
                <w:lang w:eastAsia="en-US"/>
              </w:rPr>
            </w:pPr>
            <w:r w:rsidRPr="0057273F"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</w:rPr>
              <w:t>The impact of bullying and  cyberbullying</w:t>
            </w:r>
          </w:p>
          <w:p w14:paraId="4EAAD31C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463B13C8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0C88CBC2" w14:textId="77777777" w:rsidR="000F4B8F" w:rsidRPr="0057273F" w:rsidRDefault="000F4B8F" w:rsidP="000F4B8F">
            <w:pPr>
              <w:spacing w:line="259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Personal development and target setting</w:t>
            </w:r>
          </w:p>
          <w:p w14:paraId="413DA616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6E5AAE95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1A35E87F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56C4D37A" w14:textId="57F1DD8A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5130BC7B" w14:textId="77777777" w:rsidR="000F4B8F" w:rsidRPr="0057273F" w:rsidRDefault="000F4B8F" w:rsidP="000F4B8F">
            <w:pPr>
              <w:pStyle w:val="NormalWeb"/>
              <w:spacing w:line="259" w:lineRule="auto"/>
              <w:rPr>
                <w:rFonts w:asciiTheme="minorHAnsi" w:eastAsia="Comic Sans MS" w:hAnsiTheme="minorHAnsi" w:cstheme="minorHAnsi"/>
                <w:color w:val="000000" w:themeColor="text1"/>
              </w:rPr>
            </w:pPr>
            <w:r w:rsidRPr="0057273F">
              <w:rPr>
                <w:rFonts w:asciiTheme="minorHAnsi" w:eastAsia="Comic Sans MS" w:hAnsiTheme="minorHAnsi" w:cstheme="minorHAnsi"/>
                <w:color w:val="000000" w:themeColor="text1"/>
              </w:rPr>
              <w:t>Managing my behaviour</w:t>
            </w:r>
          </w:p>
          <w:p w14:paraId="2CEE68A1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7AD4B2C0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70A73099" w14:textId="77777777" w:rsidR="000F4B8F" w:rsidRPr="0057273F" w:rsidRDefault="000F4B8F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410C6C6A" w14:textId="77777777" w:rsidR="000636BA" w:rsidRPr="0057273F" w:rsidRDefault="000636BA" w:rsidP="000636BA">
            <w:pPr>
              <w:spacing w:line="259" w:lineRule="auto"/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Emotional Literacy: Self Awareness</w:t>
            </w:r>
          </w:p>
          <w:p w14:paraId="32494C9A" w14:textId="77777777" w:rsidR="000636BA" w:rsidRPr="0057273F" w:rsidRDefault="000636BA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1E1C3E38" w14:textId="77777777" w:rsidR="000636BA" w:rsidRPr="0057273F" w:rsidRDefault="000636BA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0D2E27E4" w14:textId="77777777" w:rsidR="000636BA" w:rsidRPr="0057273F" w:rsidRDefault="000636BA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7554446B" w14:textId="77777777" w:rsidR="000636BA" w:rsidRPr="0057273F" w:rsidRDefault="000636BA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3DCB136B" w14:textId="3027D961" w:rsidR="00B103F7" w:rsidRPr="0057273F" w:rsidRDefault="00B103F7" w:rsidP="00B103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What do I need to plan for? </w:t>
            </w:r>
          </w:p>
          <w:p w14:paraId="517C1BD0" w14:textId="77777777" w:rsidR="005542AA" w:rsidRPr="0057273F" w:rsidRDefault="005542AA" w:rsidP="005542AA">
            <w:pPr>
              <w:rPr>
                <w:rFonts w:eastAsia="Carlito" w:cstheme="minorHAnsi"/>
                <w:color w:val="000000" w:themeColor="text1"/>
                <w:sz w:val="24"/>
                <w:szCs w:val="24"/>
              </w:rPr>
            </w:pPr>
          </w:p>
          <w:p w14:paraId="50591CD8" w14:textId="77777777" w:rsidR="005542AA" w:rsidRPr="0057273F" w:rsidRDefault="005542AA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1D2DC68" w14:textId="784B5F7B" w:rsidR="00C97F39" w:rsidRPr="0057273F" w:rsidRDefault="00C97F39" w:rsidP="005542AA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19BFBD52" w14:textId="77777777" w:rsidR="00A12C5C" w:rsidRPr="0057273F" w:rsidRDefault="00A12C5C" w:rsidP="00A12C5C">
            <w:pPr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How do I improve my prospects?</w:t>
            </w:r>
          </w:p>
          <w:p w14:paraId="7E9AF541" w14:textId="77777777" w:rsidR="00A12C5C" w:rsidRPr="0057273F" w:rsidRDefault="00A12C5C" w:rsidP="005542AA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7A92585D" w14:textId="77777777" w:rsidR="00A12C5C" w:rsidRPr="0057273F" w:rsidRDefault="00A12C5C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2D6A40" w14:textId="05F63E0B" w:rsidR="00F71729" w:rsidRDefault="00F71729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2B6DEF2" w14:textId="77777777" w:rsidR="0057273F" w:rsidRPr="0057273F" w:rsidRDefault="0057273F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A1A2985" w14:textId="225645C5" w:rsidR="00DE20E3" w:rsidRPr="0057273F" w:rsidRDefault="00DE20E3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June 1-International Defence Day of Children</w:t>
            </w:r>
          </w:p>
          <w:p w14:paraId="62BF6E15" w14:textId="64EEFB76" w:rsidR="00F71729" w:rsidRPr="0057273F" w:rsidRDefault="00F71729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F31C3EB" w14:textId="77777777" w:rsidR="00F71729" w:rsidRPr="0057273F" w:rsidRDefault="00F71729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0B546C7" w14:textId="4C93D789" w:rsidR="00DE20E3" w:rsidRDefault="00DE20E3" w:rsidP="004077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EC072A4" w14:textId="77777777" w:rsidR="0057273F" w:rsidRPr="0057273F" w:rsidRDefault="0057273F" w:rsidP="004077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B624370" w14:textId="687A97F4" w:rsidR="00DE20E3" w:rsidRPr="0057273F" w:rsidRDefault="00DE20E3" w:rsidP="004077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June 5-International Protection Day of Environment</w:t>
            </w:r>
          </w:p>
          <w:p w14:paraId="4224573D" w14:textId="77777777" w:rsidR="00DE20E3" w:rsidRPr="0057273F" w:rsidRDefault="00DE20E3" w:rsidP="004077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B583912" w14:textId="77777777" w:rsidR="00EF42D1" w:rsidRPr="0057273F" w:rsidRDefault="00EF42D1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539565" w14:textId="77777777" w:rsidR="00EF42D1" w:rsidRPr="0057273F" w:rsidRDefault="00EF42D1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17DC56" w14:textId="77777777" w:rsidR="00EF42D1" w:rsidRPr="0057273F" w:rsidRDefault="00EF42D1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8474E6A" w14:textId="77777777" w:rsidR="00EF42D1" w:rsidRPr="0057273F" w:rsidRDefault="00EF42D1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3009798" w14:textId="297067B5" w:rsidR="00A12C5C" w:rsidRPr="0057273F" w:rsidRDefault="00A12C5C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Personality and Career paths</w:t>
            </w:r>
          </w:p>
          <w:p w14:paraId="4D6F23DD" w14:textId="77777777" w:rsidR="00EF42D1" w:rsidRPr="0057273F" w:rsidRDefault="00EF42D1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AB24EB" w14:textId="77777777" w:rsidR="00EF42D1" w:rsidRPr="0057273F" w:rsidRDefault="00EF42D1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049E082" w14:textId="3BBFB5B8" w:rsidR="00A12C5C" w:rsidRPr="0057273F" w:rsidRDefault="00A12C5C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How do I plan for my future?</w:t>
            </w:r>
          </w:p>
          <w:p w14:paraId="0C02D7E8" w14:textId="40AC580D" w:rsidR="00A12C5C" w:rsidRPr="0057273F" w:rsidRDefault="00A12C5C" w:rsidP="004077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99" w:type="dxa"/>
            <w:vAlign w:val="center"/>
          </w:tcPr>
          <w:p w14:paraId="1E89A98E" w14:textId="77777777" w:rsidR="00F47CD9" w:rsidRPr="0057273F" w:rsidRDefault="00F47CD9" w:rsidP="005542AA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5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35BA8985" w14:textId="77777777" w:rsidR="00F47CD9" w:rsidRPr="0057273F" w:rsidRDefault="00F47CD9" w:rsidP="005542AA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5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34CF0FD6" w14:textId="223A6828" w:rsidR="005542AA" w:rsidRPr="0057273F" w:rsidRDefault="00F47CD9" w:rsidP="005542AA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5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  <w:t>I</w:t>
            </w:r>
            <w:proofErr w:type="spellStart"/>
            <w:r w:rsidR="005542AA"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dentify</w:t>
            </w:r>
            <w:proofErr w:type="spellEnd"/>
            <w:r w:rsidR="005542AA"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542AA" w:rsidRPr="0057273F">
              <w:rPr>
                <w:rFonts w:asciiTheme="minorHAnsi" w:hAnsiTheme="minorHAnsi" w:cstheme="minorHAnsi"/>
                <w:color w:val="000000" w:themeColor="text1"/>
                <w:spacing w:val="-2"/>
                <w:sz w:val="24"/>
                <w:szCs w:val="24"/>
              </w:rPr>
              <w:t xml:space="preserve">strategies </w:t>
            </w:r>
            <w:r w:rsidR="005542AA"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for the prevention of bullying, including cyberbullying</w:t>
            </w:r>
          </w:p>
          <w:p w14:paraId="069F5392" w14:textId="77777777" w:rsidR="005542AA" w:rsidRPr="0057273F" w:rsidRDefault="005542AA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Understand the </w:t>
            </w:r>
            <w:r w:rsidRPr="0057273F">
              <w:rPr>
                <w:rFonts w:cstheme="minorHAnsi"/>
                <w:color w:val="000000" w:themeColor="text1"/>
                <w:spacing w:val="-2"/>
                <w:sz w:val="24"/>
                <w:szCs w:val="24"/>
              </w:rPr>
              <w:t xml:space="preserve">importance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of speaking out against bullying</w:t>
            </w:r>
          </w:p>
          <w:p w14:paraId="2955BED0" w14:textId="77777777" w:rsidR="005542AA" w:rsidRPr="0057273F" w:rsidRDefault="005542AA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64D45A9" w14:textId="77777777" w:rsidR="0057273F" w:rsidRDefault="000F4B8F" w:rsidP="000F4B8F">
            <w:pPr>
              <w:spacing w:before="100" w:beforeAutospacing="1" w:after="100" w:afterAutospacing="1" w:line="378" w:lineRule="atLeast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escribe the meaning of bullying and cyberbullying, and the impact this can have on an individual</w:t>
            </w:r>
          </w:p>
          <w:p w14:paraId="14965F26" w14:textId="1E5FA518" w:rsidR="000F4B8F" w:rsidRPr="0057273F" w:rsidRDefault="000F4B8F" w:rsidP="000F4B8F">
            <w:pPr>
              <w:spacing w:before="100" w:beforeAutospacing="1" w:after="100" w:afterAutospacing="1" w:line="378" w:lineRule="atLeast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xplain where to seek support and advice on bullying and cyberbullying</w:t>
            </w:r>
          </w:p>
          <w:p w14:paraId="7F3548E6" w14:textId="77777777" w:rsidR="000F4B8F" w:rsidRPr="0057273F" w:rsidRDefault="000F4B8F" w:rsidP="000F4B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Identify different skills and behaviours we can develop and categorise them correctly. Set a SMART target.</w:t>
            </w:r>
          </w:p>
          <w:p w14:paraId="3A3AA873" w14:textId="77777777" w:rsidR="000F4B8F" w:rsidRPr="0057273F" w:rsidRDefault="000F4B8F" w:rsidP="000F4B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Describe how different people can develop their skills and behaviours and begin the plan to develop your own through use of a SMART target.</w:t>
            </w:r>
          </w:p>
          <w:p w14:paraId="775D1838" w14:textId="77777777" w:rsidR="000F4B8F" w:rsidRPr="0057273F" w:rsidRDefault="000F4B8F" w:rsidP="000F4B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Explain why it is important we develop certain skills and behaviours in order to be successful and check the SMART targets of others.</w:t>
            </w:r>
          </w:p>
          <w:p w14:paraId="13E985B4" w14:textId="77777777" w:rsidR="005542AA" w:rsidRPr="0057273F" w:rsidRDefault="005542AA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8EF6D00" w14:textId="4213B8BA" w:rsidR="000F4B8F" w:rsidRPr="0057273F" w:rsidRDefault="000F4B8F" w:rsidP="000F4B8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Identify how different people can develop their skills and behaviours and begin the plan to develop your own by studying a successful case study.</w:t>
            </w:r>
          </w:p>
          <w:p w14:paraId="648CDA8F" w14:textId="77777777" w:rsidR="000636BA" w:rsidRPr="0057273F" w:rsidRDefault="000F4B8F" w:rsidP="000636BA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 xml:space="preserve">Apply your ideas to your future profile page, detailing the steps you took to become a successful </w:t>
            </w:r>
            <w:proofErr w:type="spellStart"/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self manager</w:t>
            </w:r>
            <w:proofErr w:type="spellEnd"/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.</w:t>
            </w:r>
          </w:p>
          <w:p w14:paraId="3FEF8958" w14:textId="236723E9" w:rsidR="000636BA" w:rsidRPr="0057273F" w:rsidRDefault="000636BA" w:rsidP="000636B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 xml:space="preserve"> Identify ways we can work on our sensitivity and self</w:t>
            </w: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-</w:t>
            </w: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awareness and apply our learning to a case study.</w:t>
            </w:r>
          </w:p>
          <w:p w14:paraId="6374CBF5" w14:textId="77777777" w:rsidR="000636BA" w:rsidRPr="0057273F" w:rsidRDefault="000636BA" w:rsidP="000636BA">
            <w:pPr>
              <w:rPr>
                <w:rFonts w:eastAsia="Comic Sans MS" w:cstheme="minorHAnsi"/>
                <w:color w:val="000000" w:themeColor="text1"/>
                <w:sz w:val="24"/>
                <w:szCs w:val="24"/>
              </w:rPr>
            </w:pPr>
          </w:p>
          <w:p w14:paraId="12C171CA" w14:textId="13E4EB07" w:rsidR="000636BA" w:rsidRPr="0057273F" w:rsidRDefault="000636BA" w:rsidP="000636B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Describe in detail how we can improve our self</w:t>
            </w: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-</w:t>
            </w: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 xml:space="preserve">awareness and sensitivity and how this can help us improve relationships. </w:t>
            </w:r>
          </w:p>
          <w:p w14:paraId="4F6CC127" w14:textId="110D5806" w:rsidR="000636BA" w:rsidRPr="0057273F" w:rsidRDefault="000636BA" w:rsidP="000636B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eastAsia="Comic Sans MS" w:cstheme="minorHAnsi"/>
                <w:color w:val="000000" w:themeColor="text1"/>
                <w:sz w:val="24"/>
                <w:szCs w:val="24"/>
              </w:rPr>
              <w:t>Explain in detail how we can sensitively handle strong emotions and which tips are most useful for particular people.</w:t>
            </w:r>
          </w:p>
          <w:p w14:paraId="5EC1848E" w14:textId="43629A3A" w:rsidR="005542AA" w:rsidRPr="0057273F" w:rsidRDefault="005542AA" w:rsidP="005542AA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GB"/>
              </w:rPr>
            </w:pPr>
          </w:p>
          <w:p w14:paraId="0995BF55" w14:textId="482F0F55" w:rsidR="00B103F7" w:rsidRPr="0057273F" w:rsidRDefault="00B103F7" w:rsidP="00B103F7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8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Analyze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skills and abilities and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6"/>
                <w:sz w:val="24"/>
                <w:szCs w:val="24"/>
              </w:rPr>
              <w:t xml:space="preserve">how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these will </w:t>
            </w:r>
            <w:proofErr w:type="spellStart"/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suppor</w:t>
            </w:r>
            <w:proofErr w:type="spellEnd"/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in their future working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life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.</w:t>
            </w:r>
          </w:p>
          <w:p w14:paraId="38C38CA5" w14:textId="10475191" w:rsidR="000F4B8F" w:rsidRPr="0057273F" w:rsidRDefault="00B103F7" w:rsidP="00B103F7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xplain the importance of thinking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about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the future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today.</w:t>
            </w:r>
          </w:p>
          <w:p w14:paraId="6F2381DA" w14:textId="40397EBB" w:rsidR="000F4B8F" w:rsidRPr="0057273F" w:rsidRDefault="000F4B8F" w:rsidP="005542AA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0B1FE643" w14:textId="329B8BF0" w:rsidR="00A12C5C" w:rsidRPr="0057273F" w:rsidRDefault="00A12C5C" w:rsidP="00A12C5C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104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now about the types of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jobs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and careers that are available to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them</w:t>
            </w:r>
          </w:p>
          <w:p w14:paraId="61D15F5F" w14:textId="2A3BE5CF" w:rsidR="00A12C5C" w:rsidRPr="0057273F" w:rsidRDefault="00A12C5C" w:rsidP="00A12C5C">
            <w:pPr>
              <w:pStyle w:val="TableParagraph"/>
              <w:tabs>
                <w:tab w:val="left" w:pos="465"/>
                <w:tab w:val="left" w:pos="466"/>
              </w:tabs>
              <w:spacing w:line="235" w:lineRule="auto"/>
              <w:ind w:left="0" w:right="25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nderstand what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9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motivates people to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work</w:t>
            </w:r>
          </w:p>
          <w:p w14:paraId="7B103D7E" w14:textId="77777777" w:rsidR="00F71729" w:rsidRPr="0057273F" w:rsidRDefault="00A12C5C" w:rsidP="00F71729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I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dentify what factors will motivate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>them.</w:t>
            </w:r>
          </w:p>
          <w:p w14:paraId="4DF66D06" w14:textId="77777777" w:rsidR="00F71729" w:rsidRPr="0057273F" w:rsidRDefault="00F71729" w:rsidP="00F71729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</w:pPr>
          </w:p>
          <w:p w14:paraId="4A819398" w14:textId="01C14C5C" w:rsidR="00F71729" w:rsidRPr="0057273F" w:rsidRDefault="00F71729" w:rsidP="00F71729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>D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istinguish between rights, needs and wants. </w:t>
            </w:r>
          </w:p>
          <w:p w14:paraId="2C723BAA" w14:textId="18662997" w:rsidR="00F71729" w:rsidRPr="0057273F" w:rsidRDefault="00F71729" w:rsidP="00F71729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>E</w:t>
            </w:r>
            <w:r w:rsidRPr="0057273F">
              <w:rPr>
                <w:rFonts w:asciiTheme="minorHAnsi" w:hAnsiTheme="minorHAnsi" w:cstheme="minorHAnsi"/>
                <w:color w:val="000000" w:themeColor="text1"/>
              </w:rPr>
              <w:t xml:space="preserve">mpathise with some of the issues facing children around the world and be prepared to speak up or take action on behalf of all children. </w:t>
            </w:r>
          </w:p>
          <w:p w14:paraId="2C3AE605" w14:textId="77777777" w:rsidR="00C97F39" w:rsidRPr="0057273F" w:rsidRDefault="00C97F39" w:rsidP="005542A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7C0894D" w14:textId="77777777" w:rsidR="00EF42D1" w:rsidRPr="0057273F" w:rsidRDefault="00EF42D1" w:rsidP="00EF42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To describe different ways to protect Earth’s resources and environment </w:t>
            </w:r>
          </w:p>
          <w:p w14:paraId="4666596B" w14:textId="77777777" w:rsidR="00EF42D1" w:rsidRPr="0057273F" w:rsidRDefault="00EF42D1" w:rsidP="00EF42D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C3DFCDE" w14:textId="17FAEF8C" w:rsidR="00DE20E3" w:rsidRPr="0057273F" w:rsidRDefault="00EF42D1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Name three actions you can take to help the environment </w:t>
            </w:r>
          </w:p>
          <w:p w14:paraId="6408F1BD" w14:textId="77777777" w:rsidR="00DE20E3" w:rsidRPr="0057273F" w:rsidRDefault="00DE20E3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E0741B4" w14:textId="77777777" w:rsidR="00DE20E3" w:rsidRPr="0057273F" w:rsidRDefault="00DE20E3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B278BCD" w14:textId="77777777" w:rsidR="00DE20E3" w:rsidRPr="0057273F" w:rsidRDefault="00DE20E3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39C853B" w14:textId="0F34368E" w:rsidR="00A12C5C" w:rsidRPr="0057273F" w:rsidRDefault="00A12C5C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Identify different </w:t>
            </w:r>
            <w:r w:rsidR="00EF42D1" w:rsidRPr="0057273F">
              <w:rPr>
                <w:rFonts w:cstheme="minorHAnsi"/>
                <w:color w:val="000000" w:themeColor="text1"/>
                <w:sz w:val="24"/>
                <w:szCs w:val="24"/>
              </w:rPr>
              <w:t>career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 and career paths</w:t>
            </w:r>
          </w:p>
          <w:p w14:paraId="06B01EF9" w14:textId="77777777" w:rsidR="00A12C5C" w:rsidRPr="0057273F" w:rsidRDefault="00A12C5C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To show links between personality and career </w:t>
            </w:r>
          </w:p>
          <w:p w14:paraId="2DA0F792" w14:textId="77777777" w:rsidR="00A12C5C" w:rsidRPr="0057273F" w:rsidRDefault="00A12C5C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choice</w:t>
            </w:r>
          </w:p>
          <w:p w14:paraId="00536690" w14:textId="130B141B" w:rsidR="00A12C5C" w:rsidRPr="0057273F" w:rsidRDefault="00A12C5C" w:rsidP="00A12C5C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372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escribe the difference between a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‘job’ and a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‘career’</w:t>
            </w:r>
          </w:p>
          <w:p w14:paraId="1A924335" w14:textId="7906A44F" w:rsidR="00A12C5C" w:rsidRPr="0057273F" w:rsidRDefault="00A12C5C" w:rsidP="00A12C5C">
            <w:pPr>
              <w:pStyle w:val="TableParagraph"/>
              <w:tabs>
                <w:tab w:val="left" w:pos="465"/>
                <w:tab w:val="left" w:pos="466"/>
              </w:tabs>
              <w:spacing w:before="82" w:line="235" w:lineRule="auto"/>
              <w:ind w:left="0" w:right="42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now what careers 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t xml:space="preserve">might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suit them in the</w:t>
            </w:r>
            <w:r w:rsidRPr="0057273F">
              <w:rPr>
                <w:rFonts w:asciiTheme="minorHAnsi" w:hAnsiTheme="minorHAnsi" w:cstheme="minorHAnsi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future</w:t>
            </w:r>
          </w:p>
          <w:p w14:paraId="4AD3B545" w14:textId="78291820" w:rsidR="00DE20E3" w:rsidRPr="0057273F" w:rsidRDefault="00A12C5C" w:rsidP="00A12C5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know how they might </w:t>
            </w:r>
            <w:r w:rsidRPr="0057273F">
              <w:rPr>
                <w:rFonts w:cstheme="minorHAnsi"/>
                <w:color w:val="000000" w:themeColor="text1"/>
                <w:spacing w:val="-4"/>
                <w:sz w:val="24"/>
                <w:szCs w:val="24"/>
              </w:rPr>
              <w:t xml:space="preserve">begin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to plan a</w:t>
            </w:r>
            <w:r w:rsidRPr="0057273F">
              <w:rPr>
                <w:rFonts w:cstheme="minorHAnsi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>career.</w:t>
            </w:r>
          </w:p>
          <w:p w14:paraId="7962BC4C" w14:textId="77777777" w:rsidR="00DE20E3" w:rsidRPr="0057273F" w:rsidRDefault="00DE20E3" w:rsidP="00DE20E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EE17051" w14:textId="3FDEDA5F" w:rsidR="009E53B8" w:rsidRPr="0057273F" w:rsidRDefault="009E53B8" w:rsidP="00A12C5C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05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56D1244" w14:textId="77777777" w:rsidR="00F652F7" w:rsidRPr="0057273F" w:rsidRDefault="00F652F7">
      <w:pPr>
        <w:rPr>
          <w:rFonts w:cstheme="minorHAnsi"/>
          <w:color w:val="000000" w:themeColor="text1"/>
          <w:sz w:val="24"/>
          <w:szCs w:val="24"/>
        </w:rPr>
      </w:pPr>
    </w:p>
    <w:sectPr w:rsidR="00F652F7" w:rsidRPr="0057273F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EDC5" w14:textId="77777777" w:rsidR="000E22F3" w:rsidRDefault="000E22F3" w:rsidP="00F652F7">
      <w:pPr>
        <w:spacing w:after="0" w:line="240" w:lineRule="auto"/>
      </w:pPr>
      <w:r>
        <w:separator/>
      </w:r>
    </w:p>
  </w:endnote>
  <w:endnote w:type="continuationSeparator" w:id="0">
    <w:p w14:paraId="56CC4B09" w14:textId="77777777" w:rsidR="000E22F3" w:rsidRDefault="000E22F3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B0604020202020204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DBB4" w14:textId="77777777" w:rsidR="007C57CF" w:rsidRPr="00121FB0" w:rsidRDefault="007C57CF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44175CE1" wp14:editId="4F52EE84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2858" w14:textId="77777777" w:rsidR="000E22F3" w:rsidRDefault="000E22F3" w:rsidP="00F652F7">
      <w:pPr>
        <w:spacing w:after="0" w:line="240" w:lineRule="auto"/>
      </w:pPr>
      <w:r>
        <w:separator/>
      </w:r>
    </w:p>
  </w:footnote>
  <w:footnote w:type="continuationSeparator" w:id="0">
    <w:p w14:paraId="345F562E" w14:textId="77777777" w:rsidR="000E22F3" w:rsidRDefault="000E22F3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E375" w14:textId="77777777" w:rsidR="007C57CF" w:rsidRDefault="007C57C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77E880" wp14:editId="271F3B70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B95226F" w14:textId="77777777" w:rsidR="007C57CF" w:rsidRPr="008A6EAD" w:rsidRDefault="007C57CF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E880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" filled="f" stroked="f">
              <o:lock v:ext="edit" shapetype="t"/>
              <v:textbox style="mso-fit-shape-to-text:t">
                <w:txbxContent>
                  <w:p w14:paraId="3B95226F" w14:textId="77777777" w:rsidR="007C57CF" w:rsidRPr="008A6EAD" w:rsidRDefault="007C57CF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7437EF5B" wp14:editId="20E674B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7A06"/>
    <w:multiLevelType w:val="hybridMultilevel"/>
    <w:tmpl w:val="32D6890C"/>
    <w:lvl w:ilvl="0" w:tplc="23B4FFE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0A267B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A14A225A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63CACC74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7C87C68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0EA2AD2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704A54E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89146E5E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6E74DE04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3306945"/>
    <w:multiLevelType w:val="hybridMultilevel"/>
    <w:tmpl w:val="A58671F6"/>
    <w:lvl w:ilvl="0" w:tplc="77A677B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73AABFEC">
      <w:numFmt w:val="bullet"/>
      <w:lvlText w:val="•"/>
      <w:lvlJc w:val="left"/>
      <w:pPr>
        <w:ind w:left="1048" w:hanging="360"/>
      </w:pPr>
      <w:rPr>
        <w:rFonts w:hint="default"/>
        <w:lang w:val="en-US" w:eastAsia="en-US" w:bidi="ar-SA"/>
      </w:rPr>
    </w:lvl>
    <w:lvl w:ilvl="2" w:tplc="4F1C7AB2">
      <w:numFmt w:val="bullet"/>
      <w:lvlText w:val="•"/>
      <w:lvlJc w:val="left"/>
      <w:pPr>
        <w:ind w:left="1277" w:hanging="360"/>
      </w:pPr>
      <w:rPr>
        <w:rFonts w:hint="default"/>
        <w:lang w:val="en-US" w:eastAsia="en-US" w:bidi="ar-SA"/>
      </w:rPr>
    </w:lvl>
    <w:lvl w:ilvl="3" w:tplc="6A189C1A">
      <w:numFmt w:val="bullet"/>
      <w:lvlText w:val="•"/>
      <w:lvlJc w:val="left"/>
      <w:pPr>
        <w:ind w:left="1505" w:hanging="360"/>
      </w:pPr>
      <w:rPr>
        <w:rFonts w:hint="default"/>
        <w:lang w:val="en-US" w:eastAsia="en-US" w:bidi="ar-SA"/>
      </w:rPr>
    </w:lvl>
    <w:lvl w:ilvl="4" w:tplc="2962E540">
      <w:numFmt w:val="bullet"/>
      <w:lvlText w:val="•"/>
      <w:lvlJc w:val="left"/>
      <w:pPr>
        <w:ind w:left="1734" w:hanging="360"/>
      </w:pPr>
      <w:rPr>
        <w:rFonts w:hint="default"/>
        <w:lang w:val="en-US" w:eastAsia="en-US" w:bidi="ar-SA"/>
      </w:rPr>
    </w:lvl>
    <w:lvl w:ilvl="5" w:tplc="54C0D52A">
      <w:numFmt w:val="bullet"/>
      <w:lvlText w:val="•"/>
      <w:lvlJc w:val="left"/>
      <w:pPr>
        <w:ind w:left="1962" w:hanging="360"/>
      </w:pPr>
      <w:rPr>
        <w:rFonts w:hint="default"/>
        <w:lang w:val="en-US" w:eastAsia="en-US" w:bidi="ar-SA"/>
      </w:rPr>
    </w:lvl>
    <w:lvl w:ilvl="6" w:tplc="4EAA1D76">
      <w:numFmt w:val="bullet"/>
      <w:lvlText w:val="•"/>
      <w:lvlJc w:val="left"/>
      <w:pPr>
        <w:ind w:left="2191" w:hanging="360"/>
      </w:pPr>
      <w:rPr>
        <w:rFonts w:hint="default"/>
        <w:lang w:val="en-US" w:eastAsia="en-US" w:bidi="ar-SA"/>
      </w:rPr>
    </w:lvl>
    <w:lvl w:ilvl="7" w:tplc="7FE85530">
      <w:numFmt w:val="bullet"/>
      <w:lvlText w:val="•"/>
      <w:lvlJc w:val="left"/>
      <w:pPr>
        <w:ind w:left="2419" w:hanging="360"/>
      </w:pPr>
      <w:rPr>
        <w:rFonts w:hint="default"/>
        <w:lang w:val="en-US" w:eastAsia="en-US" w:bidi="ar-SA"/>
      </w:rPr>
    </w:lvl>
    <w:lvl w:ilvl="8" w:tplc="89889EF6">
      <w:numFmt w:val="bullet"/>
      <w:lvlText w:val="•"/>
      <w:lvlJc w:val="left"/>
      <w:pPr>
        <w:ind w:left="264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4BD6892"/>
    <w:multiLevelType w:val="hybridMultilevel"/>
    <w:tmpl w:val="CCFC9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B28C8"/>
    <w:multiLevelType w:val="multilevel"/>
    <w:tmpl w:val="7730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D74EC"/>
    <w:multiLevelType w:val="hybridMultilevel"/>
    <w:tmpl w:val="80ACB502"/>
    <w:lvl w:ilvl="0" w:tplc="A85C516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6525F90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7E40FC80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84541670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0441A7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813A288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EBE7E8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62001484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61F8DEB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02A510F"/>
    <w:multiLevelType w:val="hybridMultilevel"/>
    <w:tmpl w:val="061E181C"/>
    <w:lvl w:ilvl="0" w:tplc="537A06D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2F2B7FE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1AE5EF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9982A0B8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3F981204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9B34C92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0D0E5F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D28E303A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8712661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74C6774"/>
    <w:multiLevelType w:val="multilevel"/>
    <w:tmpl w:val="1318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C27F61"/>
    <w:multiLevelType w:val="hybridMultilevel"/>
    <w:tmpl w:val="F3102E86"/>
    <w:lvl w:ilvl="0" w:tplc="204677B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52C97D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648A00C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78FE400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327891B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6388BFF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108AFF7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26A85CB4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F2380D74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558544B"/>
    <w:multiLevelType w:val="hybridMultilevel"/>
    <w:tmpl w:val="EB909362"/>
    <w:lvl w:ilvl="0" w:tplc="8336306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9F85D96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C79E92B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13A04E12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6DBC1D4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A704D58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BD2DB2A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6F070D6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322AFCF6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2BBA36F7"/>
    <w:multiLevelType w:val="hybridMultilevel"/>
    <w:tmpl w:val="D27A4028"/>
    <w:lvl w:ilvl="0" w:tplc="CA4A1EB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84B8F60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3A88E6E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A188C2C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EA52F1C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02ACF5A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7DF20F92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C42EAB5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EAA683A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581DB9"/>
    <w:multiLevelType w:val="hybridMultilevel"/>
    <w:tmpl w:val="FEC2FEE4"/>
    <w:lvl w:ilvl="0" w:tplc="FE8CE8C2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1ACEFB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73E6514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F2A000C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EC000AE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601A50C2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6D273D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2500EA7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2434371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30707F83"/>
    <w:multiLevelType w:val="hybridMultilevel"/>
    <w:tmpl w:val="1698233A"/>
    <w:lvl w:ilvl="0" w:tplc="537A06D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603CF"/>
    <w:multiLevelType w:val="multilevel"/>
    <w:tmpl w:val="AE04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A127E98"/>
    <w:multiLevelType w:val="hybridMultilevel"/>
    <w:tmpl w:val="DA5CBAA8"/>
    <w:lvl w:ilvl="0" w:tplc="5E3EE80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EDAAF36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64C36D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759452E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4FA0369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1114927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A28A2E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D53043AE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DBD05B00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B5E39"/>
    <w:multiLevelType w:val="hybridMultilevel"/>
    <w:tmpl w:val="D254775C"/>
    <w:lvl w:ilvl="0" w:tplc="88AEF2D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6F6D12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7B64239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FA927FA6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98A811B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CB8C6836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FD2DFB2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55F6460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17F6A97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FA7305C"/>
    <w:multiLevelType w:val="hybridMultilevel"/>
    <w:tmpl w:val="DFB26724"/>
    <w:lvl w:ilvl="0" w:tplc="607E429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7E969F9A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579C5CD0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2D32602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89CE29DA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E02C9D4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BEAE8DD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9850CFB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794019F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FD04799"/>
    <w:multiLevelType w:val="multilevel"/>
    <w:tmpl w:val="E814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21BC1"/>
    <w:multiLevelType w:val="hybridMultilevel"/>
    <w:tmpl w:val="E7DC9226"/>
    <w:lvl w:ilvl="0" w:tplc="42BEE96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416FA7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6E9E161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DE7AA202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CA0BC28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E210272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536A624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E9E0CA1E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9B3821BA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6544B1F"/>
    <w:multiLevelType w:val="multilevel"/>
    <w:tmpl w:val="65B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74510B"/>
    <w:multiLevelType w:val="hybridMultilevel"/>
    <w:tmpl w:val="D34479DC"/>
    <w:lvl w:ilvl="0" w:tplc="6DC80FD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FAC4BBE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90E839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D8E42030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5056668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9EC2F32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DAFA68C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E0C689CA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B63A6AA4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988259F"/>
    <w:multiLevelType w:val="hybridMultilevel"/>
    <w:tmpl w:val="22B24F86"/>
    <w:lvl w:ilvl="0" w:tplc="51BAA7D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5B06FE0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BEC1856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8F64AA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C924DFD4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4DC27C1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7E67DE6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E5AB4EA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E49CE08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4BDE534D"/>
    <w:multiLevelType w:val="hybridMultilevel"/>
    <w:tmpl w:val="F83A77B6"/>
    <w:lvl w:ilvl="0" w:tplc="EAD6A58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3A0957A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DD8E0E3C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698CAB2C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1F059B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7FBA87A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03E08FA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C6C63E6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15CA66D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4C9D78F9"/>
    <w:multiLevelType w:val="multilevel"/>
    <w:tmpl w:val="986C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D42D08"/>
    <w:multiLevelType w:val="multilevel"/>
    <w:tmpl w:val="6916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BF2C4A"/>
    <w:multiLevelType w:val="hybridMultilevel"/>
    <w:tmpl w:val="7A12713E"/>
    <w:lvl w:ilvl="0" w:tplc="D57A23B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876CDD2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D4E04904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A8E49E64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DEAC2C6C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84E0E7D6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84541CF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65328C4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51A8254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4F150D74"/>
    <w:multiLevelType w:val="hybridMultilevel"/>
    <w:tmpl w:val="9606E1EE"/>
    <w:lvl w:ilvl="0" w:tplc="E622295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6EA7AC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12EAE12A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C448985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3F2A8BB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27A67CD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46AE177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A97A3C1E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BB66D3B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512B2AEE"/>
    <w:multiLevelType w:val="hybridMultilevel"/>
    <w:tmpl w:val="66FC6454"/>
    <w:lvl w:ilvl="0" w:tplc="70EA199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708890E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68025B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93BAABAE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B4AA04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4B3E07F8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2EA39B2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CEDA0CC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704453E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53117ECC"/>
    <w:multiLevelType w:val="hybridMultilevel"/>
    <w:tmpl w:val="59CAF608"/>
    <w:lvl w:ilvl="0" w:tplc="481E091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F9AE63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8FE4AEF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C047396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B42625C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F08252FC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C78AFD6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550294F0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20CCB9B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57B922DB"/>
    <w:multiLevelType w:val="multilevel"/>
    <w:tmpl w:val="C586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D831D1"/>
    <w:multiLevelType w:val="multilevel"/>
    <w:tmpl w:val="D6D2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9073D"/>
    <w:multiLevelType w:val="hybridMultilevel"/>
    <w:tmpl w:val="ADBA2F5E"/>
    <w:lvl w:ilvl="0" w:tplc="9B5CC4E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5D0215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E77042C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510220A2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5838C16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483EDA0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AE822994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ECCC4A0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C1AA3C5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A8B48CA"/>
    <w:multiLevelType w:val="hybridMultilevel"/>
    <w:tmpl w:val="478E97FA"/>
    <w:lvl w:ilvl="0" w:tplc="F9FCEEC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A34B2BA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FA663E6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DCBEED86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E74031CC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AEACA14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45040FDA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938E28E6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6AEA3290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625653AF"/>
    <w:multiLevelType w:val="multilevel"/>
    <w:tmpl w:val="72C8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80052E"/>
    <w:multiLevelType w:val="hybridMultilevel"/>
    <w:tmpl w:val="EBE08430"/>
    <w:lvl w:ilvl="0" w:tplc="91CCD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08EB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A0D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E6B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5AF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F43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7415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B8A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89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63D0881"/>
    <w:multiLevelType w:val="hybridMultilevel"/>
    <w:tmpl w:val="DA9E9D14"/>
    <w:lvl w:ilvl="0" w:tplc="844CD03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BF67FD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56DE1DCC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747AFC40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EEE0CDB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E56C0132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19A44C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FDC65FD4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9E78E5A0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679754CD"/>
    <w:multiLevelType w:val="multilevel"/>
    <w:tmpl w:val="1A08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251EA7"/>
    <w:multiLevelType w:val="hybridMultilevel"/>
    <w:tmpl w:val="5AB44144"/>
    <w:lvl w:ilvl="0" w:tplc="27D20F2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C66E26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5DB2F03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676AB6F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08421A28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C5D8A39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7E4E055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4EE4162A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C2326CE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69460042"/>
    <w:multiLevelType w:val="multilevel"/>
    <w:tmpl w:val="005C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0E58E3"/>
    <w:multiLevelType w:val="multilevel"/>
    <w:tmpl w:val="7DDE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933038"/>
    <w:multiLevelType w:val="hybridMultilevel"/>
    <w:tmpl w:val="30048620"/>
    <w:lvl w:ilvl="0" w:tplc="04440E3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D3ADD7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0032C18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4CC4152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72FCA6C8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E440FC0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E6A85F1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2812B666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0492B170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41" w15:restartNumberingAfterBreak="0">
    <w:nsid w:val="6BAC7919"/>
    <w:multiLevelType w:val="multilevel"/>
    <w:tmpl w:val="1B40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E742509"/>
    <w:multiLevelType w:val="multilevel"/>
    <w:tmpl w:val="109E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AF668E"/>
    <w:multiLevelType w:val="multilevel"/>
    <w:tmpl w:val="5336B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A0002F"/>
    <w:multiLevelType w:val="multilevel"/>
    <w:tmpl w:val="5C18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DB2B5F"/>
    <w:multiLevelType w:val="hybridMultilevel"/>
    <w:tmpl w:val="331AE166"/>
    <w:lvl w:ilvl="0" w:tplc="BF4075E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2F0B2B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ACC697D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BECC511E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4CF6DEF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5388116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21E298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67009C0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66624D1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79F87D99"/>
    <w:multiLevelType w:val="multilevel"/>
    <w:tmpl w:val="44CA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AE2742"/>
    <w:multiLevelType w:val="hybridMultilevel"/>
    <w:tmpl w:val="77EACA08"/>
    <w:lvl w:ilvl="0" w:tplc="25429A0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124416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30C0A60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4EE63AC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F1E6B38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DD8E2648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DC52F386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E0084D2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193EC3D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num w:numId="1" w16cid:durableId="1024281221">
    <w:abstractNumId w:val="14"/>
  </w:num>
  <w:num w:numId="2" w16cid:durableId="933974501">
    <w:abstractNumId w:val="36"/>
  </w:num>
  <w:num w:numId="3" w16cid:durableId="1075740380">
    <w:abstractNumId w:val="46"/>
  </w:num>
  <w:num w:numId="4" w16cid:durableId="583688930">
    <w:abstractNumId w:val="19"/>
  </w:num>
  <w:num w:numId="5" w16cid:durableId="1784643084">
    <w:abstractNumId w:val="30"/>
  </w:num>
  <w:num w:numId="6" w16cid:durableId="582185899">
    <w:abstractNumId w:val="23"/>
  </w:num>
  <w:num w:numId="7" w16cid:durableId="198322859">
    <w:abstractNumId w:val="6"/>
  </w:num>
  <w:num w:numId="8" w16cid:durableId="686251384">
    <w:abstractNumId w:val="45"/>
  </w:num>
  <w:num w:numId="9" w16cid:durableId="1964574903">
    <w:abstractNumId w:val="7"/>
  </w:num>
  <w:num w:numId="10" w16cid:durableId="1138766218">
    <w:abstractNumId w:val="31"/>
  </w:num>
  <w:num w:numId="11" w16cid:durableId="1957828563">
    <w:abstractNumId w:val="35"/>
  </w:num>
  <w:num w:numId="12" w16cid:durableId="1193811439">
    <w:abstractNumId w:val="5"/>
  </w:num>
  <w:num w:numId="13" w16cid:durableId="891889602">
    <w:abstractNumId w:val="25"/>
  </w:num>
  <w:num w:numId="14" w16cid:durableId="312411267">
    <w:abstractNumId w:val="22"/>
  </w:num>
  <w:num w:numId="15" w16cid:durableId="1592466077">
    <w:abstractNumId w:val="4"/>
  </w:num>
  <w:num w:numId="16" w16cid:durableId="382753743">
    <w:abstractNumId w:val="9"/>
  </w:num>
  <w:num w:numId="17" w16cid:durableId="2093120597">
    <w:abstractNumId w:val="8"/>
  </w:num>
  <w:num w:numId="18" w16cid:durableId="1878811793">
    <w:abstractNumId w:val="10"/>
  </w:num>
  <w:num w:numId="19" w16cid:durableId="437873357">
    <w:abstractNumId w:val="15"/>
  </w:num>
  <w:num w:numId="20" w16cid:durableId="1459642500">
    <w:abstractNumId w:val="47"/>
  </w:num>
  <w:num w:numId="21" w16cid:durableId="1201554913">
    <w:abstractNumId w:val="20"/>
  </w:num>
  <w:num w:numId="22" w16cid:durableId="1750617019">
    <w:abstractNumId w:val="26"/>
  </w:num>
  <w:num w:numId="23" w16cid:durableId="1581677572">
    <w:abstractNumId w:val="28"/>
  </w:num>
  <w:num w:numId="24" w16cid:durableId="318123482">
    <w:abstractNumId w:val="27"/>
  </w:num>
  <w:num w:numId="25" w16cid:durableId="269556152">
    <w:abstractNumId w:val="33"/>
  </w:num>
  <w:num w:numId="26" w16cid:durableId="1490708015">
    <w:abstractNumId w:val="24"/>
  </w:num>
  <w:num w:numId="27" w16cid:durableId="1489443474">
    <w:abstractNumId w:val="3"/>
  </w:num>
  <w:num w:numId="28" w16cid:durableId="974681048">
    <w:abstractNumId w:val="2"/>
  </w:num>
  <w:num w:numId="29" w16cid:durableId="766775711">
    <w:abstractNumId w:val="11"/>
  </w:num>
  <w:num w:numId="30" w16cid:durableId="573316523">
    <w:abstractNumId w:val="42"/>
  </w:num>
  <w:num w:numId="31" w16cid:durableId="476142934">
    <w:abstractNumId w:val="1"/>
  </w:num>
  <w:num w:numId="32" w16cid:durableId="1969118562">
    <w:abstractNumId w:val="34"/>
  </w:num>
  <w:num w:numId="33" w16cid:durableId="961229997">
    <w:abstractNumId w:val="17"/>
  </w:num>
  <w:num w:numId="34" w16cid:durableId="12463533">
    <w:abstractNumId w:val="44"/>
  </w:num>
  <w:num w:numId="35" w16cid:durableId="2080596663">
    <w:abstractNumId w:val="38"/>
  </w:num>
  <w:num w:numId="36" w16cid:durableId="739908954">
    <w:abstractNumId w:val="43"/>
  </w:num>
  <w:num w:numId="37" w16cid:durableId="110517374">
    <w:abstractNumId w:val="39"/>
  </w:num>
  <w:num w:numId="38" w16cid:durableId="1754400532">
    <w:abstractNumId w:val="13"/>
  </w:num>
  <w:num w:numId="39" w16cid:durableId="371880422">
    <w:abstractNumId w:val="21"/>
  </w:num>
  <w:num w:numId="40" w16cid:durableId="1579361933">
    <w:abstractNumId w:val="0"/>
  </w:num>
  <w:num w:numId="41" w16cid:durableId="1541242815">
    <w:abstractNumId w:val="32"/>
  </w:num>
  <w:num w:numId="42" w16cid:durableId="1346709061">
    <w:abstractNumId w:val="37"/>
  </w:num>
  <w:num w:numId="43" w16cid:durableId="592007474">
    <w:abstractNumId w:val="18"/>
  </w:num>
  <w:num w:numId="44" w16cid:durableId="809984707">
    <w:abstractNumId w:val="29"/>
  </w:num>
  <w:num w:numId="45" w16cid:durableId="174075219">
    <w:abstractNumId w:val="40"/>
  </w:num>
  <w:num w:numId="46" w16cid:durableId="800345446">
    <w:abstractNumId w:val="16"/>
  </w:num>
  <w:num w:numId="47" w16cid:durableId="957683163">
    <w:abstractNumId w:val="41"/>
  </w:num>
  <w:num w:numId="48" w16cid:durableId="9392178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F7"/>
    <w:rsid w:val="0001685A"/>
    <w:rsid w:val="00050385"/>
    <w:rsid w:val="000636BA"/>
    <w:rsid w:val="0007117F"/>
    <w:rsid w:val="00095D1E"/>
    <w:rsid w:val="000C166E"/>
    <w:rsid w:val="000E22F3"/>
    <w:rsid w:val="000F4B8F"/>
    <w:rsid w:val="00121C92"/>
    <w:rsid w:val="00121FB0"/>
    <w:rsid w:val="00151E4C"/>
    <w:rsid w:val="001608F1"/>
    <w:rsid w:val="001974A5"/>
    <w:rsid w:val="001B4412"/>
    <w:rsid w:val="001E7C88"/>
    <w:rsid w:val="00214CE6"/>
    <w:rsid w:val="002637A2"/>
    <w:rsid w:val="00295E95"/>
    <w:rsid w:val="002C2097"/>
    <w:rsid w:val="002D228E"/>
    <w:rsid w:val="00320928"/>
    <w:rsid w:val="003558C9"/>
    <w:rsid w:val="003778D4"/>
    <w:rsid w:val="003A0ECA"/>
    <w:rsid w:val="003B51B6"/>
    <w:rsid w:val="003C1251"/>
    <w:rsid w:val="003E4EEA"/>
    <w:rsid w:val="003E7C55"/>
    <w:rsid w:val="003F5B78"/>
    <w:rsid w:val="0040020E"/>
    <w:rsid w:val="004077A3"/>
    <w:rsid w:val="0041559C"/>
    <w:rsid w:val="00431FCC"/>
    <w:rsid w:val="00467107"/>
    <w:rsid w:val="00491667"/>
    <w:rsid w:val="004A7C10"/>
    <w:rsid w:val="004B3877"/>
    <w:rsid w:val="00510D30"/>
    <w:rsid w:val="00512A7B"/>
    <w:rsid w:val="005242B7"/>
    <w:rsid w:val="00531A44"/>
    <w:rsid w:val="00541C4A"/>
    <w:rsid w:val="005542AA"/>
    <w:rsid w:val="0057273F"/>
    <w:rsid w:val="0057366F"/>
    <w:rsid w:val="005A1CB0"/>
    <w:rsid w:val="005D46C3"/>
    <w:rsid w:val="005E2756"/>
    <w:rsid w:val="00620839"/>
    <w:rsid w:val="0062121D"/>
    <w:rsid w:val="00621FEF"/>
    <w:rsid w:val="006B0BF6"/>
    <w:rsid w:val="006B258B"/>
    <w:rsid w:val="006D10BB"/>
    <w:rsid w:val="006E1D08"/>
    <w:rsid w:val="006E71DD"/>
    <w:rsid w:val="007069F4"/>
    <w:rsid w:val="00707AD7"/>
    <w:rsid w:val="00734F5B"/>
    <w:rsid w:val="0074106D"/>
    <w:rsid w:val="007632B2"/>
    <w:rsid w:val="00776FE6"/>
    <w:rsid w:val="007B3922"/>
    <w:rsid w:val="007C2D3B"/>
    <w:rsid w:val="007C57CF"/>
    <w:rsid w:val="008446A2"/>
    <w:rsid w:val="00846EB7"/>
    <w:rsid w:val="008516EF"/>
    <w:rsid w:val="008570D2"/>
    <w:rsid w:val="008A6EAD"/>
    <w:rsid w:val="008E6AEB"/>
    <w:rsid w:val="008F7EA6"/>
    <w:rsid w:val="009073EB"/>
    <w:rsid w:val="00924D01"/>
    <w:rsid w:val="00956CCD"/>
    <w:rsid w:val="0095701F"/>
    <w:rsid w:val="00972B2D"/>
    <w:rsid w:val="009B12B4"/>
    <w:rsid w:val="009E4303"/>
    <w:rsid w:val="009E53B8"/>
    <w:rsid w:val="00A12C5C"/>
    <w:rsid w:val="00A13CD3"/>
    <w:rsid w:val="00A50D5E"/>
    <w:rsid w:val="00A75EBD"/>
    <w:rsid w:val="00AB4FC5"/>
    <w:rsid w:val="00AE3E70"/>
    <w:rsid w:val="00B0447E"/>
    <w:rsid w:val="00B103F7"/>
    <w:rsid w:val="00B458C0"/>
    <w:rsid w:val="00BA09E4"/>
    <w:rsid w:val="00BC1DCF"/>
    <w:rsid w:val="00C121AA"/>
    <w:rsid w:val="00C2525B"/>
    <w:rsid w:val="00C558FB"/>
    <w:rsid w:val="00C6404E"/>
    <w:rsid w:val="00C660BD"/>
    <w:rsid w:val="00C83251"/>
    <w:rsid w:val="00C875AA"/>
    <w:rsid w:val="00C97F39"/>
    <w:rsid w:val="00CA01D9"/>
    <w:rsid w:val="00CC59E4"/>
    <w:rsid w:val="00CC5F90"/>
    <w:rsid w:val="00CF4D20"/>
    <w:rsid w:val="00D43B6A"/>
    <w:rsid w:val="00D60335"/>
    <w:rsid w:val="00D73266"/>
    <w:rsid w:val="00DA3FD9"/>
    <w:rsid w:val="00DA4F98"/>
    <w:rsid w:val="00DD30F6"/>
    <w:rsid w:val="00DD7B70"/>
    <w:rsid w:val="00DE20E3"/>
    <w:rsid w:val="00DF6891"/>
    <w:rsid w:val="00E02B70"/>
    <w:rsid w:val="00E25E79"/>
    <w:rsid w:val="00E2776B"/>
    <w:rsid w:val="00E64D07"/>
    <w:rsid w:val="00E71845"/>
    <w:rsid w:val="00E77258"/>
    <w:rsid w:val="00EC3146"/>
    <w:rsid w:val="00EF0E78"/>
    <w:rsid w:val="00EF42D1"/>
    <w:rsid w:val="00F37786"/>
    <w:rsid w:val="00F47CD9"/>
    <w:rsid w:val="00F61E11"/>
    <w:rsid w:val="00F652F7"/>
    <w:rsid w:val="00F71729"/>
    <w:rsid w:val="00FD7CA0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B6DED3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66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7CD9"/>
    <w:pPr>
      <w:keepNext/>
      <w:keepLines/>
      <w:spacing w:before="280" w:after="80" w:line="240" w:lineRule="auto"/>
      <w:outlineLvl w:val="2"/>
    </w:pPr>
    <w:rPr>
      <w:rFonts w:ascii="Times New Roman" w:eastAsia="MS Mincho" w:hAnsi="Times New Roman" w:cs="Times New Roman"/>
      <w:b/>
      <w:sz w:val="28"/>
      <w:szCs w:val="28"/>
      <w:lang w:val="az-Latn-AZ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TableParagraph">
    <w:name w:val="Table Paragraph"/>
    <w:basedOn w:val="Normal"/>
    <w:uiPriority w:val="1"/>
    <w:qFormat/>
    <w:rsid w:val="00F37786"/>
    <w:pPr>
      <w:widowControl w:val="0"/>
      <w:autoSpaceDE w:val="0"/>
      <w:autoSpaceDN w:val="0"/>
      <w:spacing w:before="85" w:after="0" w:line="240" w:lineRule="auto"/>
      <w:ind w:left="463"/>
    </w:pPr>
    <w:rPr>
      <w:rFonts w:ascii="Arial" w:eastAsia="Arial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47CD9"/>
    <w:rPr>
      <w:rFonts w:ascii="Times New Roman" w:eastAsia="MS Mincho" w:hAnsi="Times New Roman" w:cs="Times New Roman"/>
      <w:b/>
      <w:sz w:val="28"/>
      <w:szCs w:val="28"/>
      <w:lang w:val="az-Latn-AZ" w:eastAsia="ru-RU"/>
    </w:rPr>
  </w:style>
  <w:style w:type="character" w:styleId="Strong">
    <w:name w:val="Strong"/>
    <w:basedOn w:val="DefaultParagraphFont"/>
    <w:uiPriority w:val="22"/>
    <w:qFormat/>
    <w:rsid w:val="00EF42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8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9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Microsoft Office User</cp:lastModifiedBy>
  <cp:revision>38</cp:revision>
  <dcterms:created xsi:type="dcterms:W3CDTF">2022-04-28T06:02:00Z</dcterms:created>
  <dcterms:modified xsi:type="dcterms:W3CDTF">2022-05-05T15:51:00Z</dcterms:modified>
</cp:coreProperties>
</file>